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655" w:rsidRDefault="007E7B74" w:rsidP="00B56A70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Справка-анализ </w:t>
      </w:r>
      <w:r w:rsidR="00B56A70">
        <w:rPr>
          <w:rFonts w:ascii="Times New Roman" w:eastAsia="Times New Roman" w:hAnsi="Times New Roman" w:cs="Times New Roman"/>
          <w:b/>
          <w:sz w:val="28"/>
          <w:szCs w:val="28"/>
        </w:rPr>
        <w:t>Всероссийского</w:t>
      </w:r>
      <w:r w:rsidR="00075655" w:rsidRPr="00075655">
        <w:rPr>
          <w:rFonts w:ascii="Times New Roman" w:eastAsia="Times New Roman" w:hAnsi="Times New Roman" w:cs="Times New Roman"/>
          <w:b/>
          <w:sz w:val="28"/>
          <w:szCs w:val="28"/>
        </w:rPr>
        <w:t xml:space="preserve"> конкурса </w:t>
      </w:r>
      <w:r w:rsidR="00B56A70">
        <w:rPr>
          <w:rFonts w:ascii="Times New Roman" w:eastAsia="Times New Roman" w:hAnsi="Times New Roman" w:cs="Times New Roman"/>
          <w:b/>
          <w:sz w:val="28"/>
          <w:szCs w:val="28"/>
        </w:rPr>
        <w:t xml:space="preserve">фотографий и </w:t>
      </w:r>
      <w:r w:rsidR="00075655" w:rsidRPr="00075655">
        <w:rPr>
          <w:rFonts w:ascii="Times New Roman" w:eastAsia="Times New Roman" w:hAnsi="Times New Roman" w:cs="Times New Roman"/>
          <w:b/>
          <w:sz w:val="28"/>
          <w:szCs w:val="28"/>
        </w:rPr>
        <w:t>творческих работ</w:t>
      </w:r>
      <w:r w:rsidR="00B56A7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75655" w:rsidRPr="00075655">
        <w:rPr>
          <w:rFonts w:ascii="Times New Roman" w:eastAsia="Times New Roman" w:hAnsi="Times New Roman" w:cs="Times New Roman"/>
          <w:b/>
          <w:sz w:val="28"/>
          <w:szCs w:val="28"/>
        </w:rPr>
        <w:t xml:space="preserve">по безопасности жизнедеятельности </w:t>
      </w:r>
      <w:bookmarkStart w:id="0" w:name="_GoBack"/>
      <w:bookmarkEnd w:id="0"/>
    </w:p>
    <w:p w:rsidR="00075655" w:rsidRPr="00075655" w:rsidRDefault="00916959" w:rsidP="00075655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692722">
        <w:rPr>
          <w:rFonts w:ascii="Times New Roman" w:eastAsia="Times New Roman" w:hAnsi="Times New Roman" w:cs="Times New Roman"/>
          <w:b/>
          <w:sz w:val="28"/>
          <w:szCs w:val="28"/>
        </w:rPr>
        <w:t>Я и м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оя семья</w:t>
      </w:r>
      <w:r w:rsidR="00075655" w:rsidRPr="00075655">
        <w:rPr>
          <w:rFonts w:ascii="Times New Roman" w:eastAsia="Times New Roman" w:hAnsi="Times New Roman" w:cs="Times New Roman"/>
          <w:b/>
          <w:sz w:val="28"/>
          <w:szCs w:val="28"/>
        </w:rPr>
        <w:t xml:space="preserve"> в безопасности!»</w:t>
      </w:r>
    </w:p>
    <w:p w:rsidR="00583362" w:rsidRDefault="00583362" w:rsidP="0058336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7B74" w:rsidRDefault="007E7B74" w:rsidP="0058336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 </w:t>
      </w:r>
      <w:r w:rsidR="00B74A5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6 </w:t>
      </w:r>
      <w:r w:rsidR="00165953">
        <w:rPr>
          <w:rFonts w:ascii="Times New Roman" w:eastAsiaTheme="minorHAnsi" w:hAnsi="Times New Roman" w:cs="Times New Roman"/>
          <w:sz w:val="28"/>
          <w:szCs w:val="28"/>
          <w:lang w:eastAsia="en-US"/>
        </w:rPr>
        <w:t>октября</w:t>
      </w:r>
      <w:r w:rsidR="002440A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 </w:t>
      </w:r>
      <w:r w:rsidR="00B74A5F">
        <w:rPr>
          <w:rFonts w:ascii="Times New Roman" w:eastAsiaTheme="minorHAnsi" w:hAnsi="Times New Roman" w:cs="Times New Roman"/>
          <w:sz w:val="28"/>
          <w:szCs w:val="28"/>
          <w:lang w:eastAsia="en-US"/>
        </w:rPr>
        <w:t>21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ноября 202</w:t>
      </w:r>
      <w:r w:rsidR="00B74A5F">
        <w:rPr>
          <w:rFonts w:ascii="Times New Roman" w:eastAsiaTheme="minorHAnsi" w:hAnsi="Times New Roman" w:cs="Times New Roman"/>
          <w:sz w:val="28"/>
          <w:szCs w:val="28"/>
          <w:lang w:eastAsia="en-US"/>
        </w:rPr>
        <w:t>5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</w:t>
      </w:r>
      <w:r w:rsidR="00FF60EE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МБУ ДО «ЦДЮТ»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75655" w:rsidRPr="00075655">
        <w:rPr>
          <w:rFonts w:ascii="Times New Roman" w:eastAsia="Times New Roman" w:hAnsi="Times New Roman" w:cs="Times New Roman"/>
          <w:sz w:val="28"/>
          <w:szCs w:val="28"/>
        </w:rPr>
        <w:t>при содействии Управления образования Альметьевского муниципального района РТ, ТУ в г. Альметьевск ГБУ «Безопасность дорожного движения»</w:t>
      </w:r>
      <w:r w:rsidR="000756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прошел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3348E">
        <w:rPr>
          <w:rFonts w:ascii="Times New Roman" w:eastAsia="Times New Roman" w:hAnsi="Times New Roman" w:cs="Times New Roman"/>
          <w:sz w:val="28"/>
          <w:szCs w:val="28"/>
        </w:rPr>
        <w:t>Всероссийский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конкурс </w:t>
      </w:r>
      <w:r w:rsidR="00CC66F3">
        <w:rPr>
          <w:rFonts w:ascii="Times New Roman" w:eastAsia="Times New Roman" w:hAnsi="Times New Roman" w:cs="Times New Roman"/>
          <w:sz w:val="28"/>
          <w:szCs w:val="28"/>
        </w:rPr>
        <w:t xml:space="preserve">фотографий и </w:t>
      </w:r>
      <w:r w:rsidR="00165953">
        <w:rPr>
          <w:rFonts w:ascii="Times New Roman" w:eastAsia="Times New Roman" w:hAnsi="Times New Roman" w:cs="Times New Roman"/>
          <w:sz w:val="28"/>
          <w:szCs w:val="28"/>
        </w:rPr>
        <w:t xml:space="preserve">творческих работ </w:t>
      </w:r>
      <w:r w:rsidR="00075655" w:rsidRPr="00075655">
        <w:rPr>
          <w:rFonts w:ascii="Times New Roman" w:eastAsia="Times New Roman" w:hAnsi="Times New Roman" w:cs="Times New Roman"/>
          <w:sz w:val="28"/>
          <w:szCs w:val="28"/>
        </w:rPr>
        <w:t>по б</w:t>
      </w:r>
      <w:r w:rsidR="008408B4">
        <w:rPr>
          <w:rFonts w:ascii="Times New Roman" w:eastAsia="Times New Roman" w:hAnsi="Times New Roman" w:cs="Times New Roman"/>
          <w:sz w:val="28"/>
          <w:szCs w:val="28"/>
        </w:rPr>
        <w:t>езопасности жизнедеятельности «</w:t>
      </w:r>
      <w:r w:rsidR="00B74A5F">
        <w:rPr>
          <w:rFonts w:ascii="Times New Roman" w:eastAsia="Times New Roman" w:hAnsi="Times New Roman" w:cs="Times New Roman"/>
          <w:sz w:val="28"/>
          <w:szCs w:val="28"/>
        </w:rPr>
        <w:t xml:space="preserve">Я и </w:t>
      </w:r>
      <w:r w:rsidR="008408B4">
        <w:rPr>
          <w:rFonts w:ascii="Times New Roman" w:eastAsia="Times New Roman" w:hAnsi="Times New Roman" w:cs="Times New Roman"/>
          <w:sz w:val="28"/>
          <w:szCs w:val="28"/>
        </w:rPr>
        <w:t>Моя семья</w:t>
      </w:r>
      <w:r w:rsidR="00075655" w:rsidRPr="00075655">
        <w:rPr>
          <w:rFonts w:ascii="Times New Roman" w:eastAsia="Times New Roman" w:hAnsi="Times New Roman" w:cs="Times New Roman"/>
          <w:sz w:val="28"/>
          <w:szCs w:val="28"/>
        </w:rPr>
        <w:t xml:space="preserve"> в безопасности!»</w:t>
      </w:r>
      <w:r w:rsidR="00CC66F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5953" w:rsidRDefault="00075655" w:rsidP="007E7B74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Целью К</w:t>
      </w:r>
      <w:r w:rsidR="007E7B7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онкурса являлось </w:t>
      </w:r>
      <w:r w:rsidRPr="00075655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привлечение внимания детей и взрослых к соблюдению элементарных правил безопасности жизнедеятельности</w:t>
      </w:r>
      <w:r w:rsidR="00165953" w:rsidRPr="00165953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7E7B74" w:rsidRPr="00D30B92" w:rsidRDefault="007E7B74" w:rsidP="007E7B74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конкурс было заявлено </w:t>
      </w:r>
      <w:r w:rsidR="00F26B13">
        <w:rPr>
          <w:rFonts w:ascii="Times New Roman" w:eastAsiaTheme="minorHAnsi" w:hAnsi="Times New Roman" w:cs="Times New Roman"/>
          <w:sz w:val="28"/>
          <w:szCs w:val="28"/>
          <w:lang w:eastAsia="en-US"/>
        </w:rPr>
        <w:t>10</w:t>
      </w:r>
      <w:r w:rsidR="00B3348E">
        <w:rPr>
          <w:rFonts w:ascii="Times New Roman" w:eastAsiaTheme="minorHAnsi" w:hAnsi="Times New Roman" w:cs="Times New Roman"/>
          <w:sz w:val="28"/>
          <w:szCs w:val="28"/>
          <w:lang w:eastAsia="en-US"/>
        </w:rPr>
        <w:t>9</w:t>
      </w:r>
      <w:r w:rsidRPr="00600A4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работ </w:t>
      </w:r>
      <w:r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3257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325748" w:rsidRPr="00D30B92">
        <w:rPr>
          <w:rFonts w:ascii="Times New Roman" w:eastAsiaTheme="minorHAnsi" w:hAnsi="Times New Roman" w:cs="Times New Roman"/>
          <w:sz w:val="28"/>
          <w:szCs w:val="28"/>
          <w:lang w:eastAsia="en-US"/>
        </w:rPr>
        <w:t>Альметьевского</w:t>
      </w:r>
      <w:proofErr w:type="spellEnd"/>
      <w:r w:rsidR="00325748" w:rsidRPr="00D30B92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Pr="00D30B9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8C0CA2">
        <w:rPr>
          <w:rFonts w:ascii="Times New Roman" w:eastAsiaTheme="minorHAnsi" w:hAnsi="Times New Roman" w:cs="Times New Roman"/>
          <w:sz w:val="28"/>
          <w:szCs w:val="28"/>
          <w:lang w:eastAsia="en-US"/>
        </w:rPr>
        <w:t>Азнакаевского</w:t>
      </w:r>
      <w:proofErr w:type="spellEnd"/>
      <w:r w:rsidR="008C0CA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="008C0CA2">
        <w:rPr>
          <w:rFonts w:ascii="Times New Roman" w:eastAsiaTheme="minorHAnsi" w:hAnsi="Times New Roman" w:cs="Times New Roman"/>
          <w:sz w:val="28"/>
          <w:szCs w:val="28"/>
          <w:lang w:eastAsia="en-US"/>
        </w:rPr>
        <w:t>Бугульминского</w:t>
      </w:r>
      <w:proofErr w:type="spellEnd"/>
      <w:r w:rsidR="008C0CA2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81239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D30B92" w:rsidRPr="00D30B92">
        <w:rPr>
          <w:rFonts w:ascii="Times New Roman" w:eastAsiaTheme="minorHAnsi" w:hAnsi="Times New Roman" w:cs="Times New Roman"/>
          <w:sz w:val="28"/>
          <w:szCs w:val="28"/>
          <w:lang w:eastAsia="en-US"/>
        </w:rPr>
        <w:t>Бавлинского</w:t>
      </w:r>
      <w:proofErr w:type="spellEnd"/>
      <w:r w:rsidR="00D30B92" w:rsidRPr="00D30B9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="00D30B92" w:rsidRPr="00D30B92">
        <w:rPr>
          <w:rFonts w:ascii="Times New Roman" w:eastAsiaTheme="minorHAnsi" w:hAnsi="Times New Roman" w:cs="Times New Roman"/>
          <w:sz w:val="28"/>
          <w:szCs w:val="28"/>
          <w:lang w:eastAsia="en-US"/>
        </w:rPr>
        <w:t>Заинского</w:t>
      </w:r>
      <w:proofErr w:type="spellEnd"/>
      <w:r w:rsidR="00D30B92" w:rsidRPr="00D30B9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="00D30B92" w:rsidRPr="00D30B92">
        <w:rPr>
          <w:rFonts w:ascii="Times New Roman" w:eastAsiaTheme="minorHAnsi" w:hAnsi="Times New Roman" w:cs="Times New Roman"/>
          <w:sz w:val="28"/>
          <w:szCs w:val="28"/>
          <w:lang w:eastAsia="en-US"/>
        </w:rPr>
        <w:t>Лениногорского</w:t>
      </w:r>
      <w:proofErr w:type="spellEnd"/>
      <w:r w:rsidR="00D30B92" w:rsidRPr="00D30B92">
        <w:rPr>
          <w:rFonts w:ascii="Times New Roman" w:eastAsiaTheme="minorHAnsi" w:hAnsi="Times New Roman" w:cs="Times New Roman"/>
          <w:sz w:val="28"/>
          <w:szCs w:val="28"/>
          <w:lang w:eastAsia="en-US"/>
        </w:rPr>
        <w:t>, Нижнекамского,</w:t>
      </w:r>
      <w:r w:rsidR="008C0CA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8C0CA2">
        <w:rPr>
          <w:rFonts w:ascii="Times New Roman" w:eastAsiaTheme="minorHAnsi" w:hAnsi="Times New Roman" w:cs="Times New Roman"/>
          <w:sz w:val="28"/>
          <w:szCs w:val="28"/>
          <w:lang w:eastAsia="en-US"/>
        </w:rPr>
        <w:t>Елабужского</w:t>
      </w:r>
      <w:proofErr w:type="spellEnd"/>
      <w:r w:rsidR="008C0CA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="008C0CA2">
        <w:rPr>
          <w:rFonts w:ascii="Times New Roman" w:eastAsiaTheme="minorHAnsi" w:hAnsi="Times New Roman" w:cs="Times New Roman"/>
          <w:sz w:val="28"/>
          <w:szCs w:val="28"/>
          <w:lang w:eastAsia="en-US"/>
        </w:rPr>
        <w:t>Нурлатского</w:t>
      </w:r>
      <w:proofErr w:type="spellEnd"/>
      <w:r w:rsidR="008C0CA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="008C0CA2">
        <w:rPr>
          <w:rFonts w:ascii="Times New Roman" w:eastAsiaTheme="minorHAnsi" w:hAnsi="Times New Roman" w:cs="Times New Roman"/>
          <w:sz w:val="28"/>
          <w:szCs w:val="28"/>
          <w:lang w:eastAsia="en-US"/>
        </w:rPr>
        <w:t>Кукморского</w:t>
      </w:r>
      <w:proofErr w:type="spellEnd"/>
      <w:r w:rsidR="004756C8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D30B92" w:rsidRPr="00D30B9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D30B92" w:rsidRPr="00D30B92">
        <w:rPr>
          <w:rFonts w:ascii="Times New Roman" w:eastAsiaTheme="minorHAnsi" w:hAnsi="Times New Roman" w:cs="Times New Roman"/>
          <w:sz w:val="28"/>
          <w:szCs w:val="28"/>
          <w:lang w:eastAsia="en-US"/>
        </w:rPr>
        <w:t>Сармановского</w:t>
      </w:r>
      <w:proofErr w:type="spellEnd"/>
      <w:r w:rsidR="00D30B92" w:rsidRPr="00D30B9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="00D30B92" w:rsidRPr="00D30B92">
        <w:rPr>
          <w:rFonts w:ascii="Times New Roman" w:eastAsiaTheme="minorHAnsi" w:hAnsi="Times New Roman" w:cs="Times New Roman"/>
          <w:sz w:val="28"/>
          <w:szCs w:val="28"/>
          <w:lang w:eastAsia="en-US"/>
        </w:rPr>
        <w:t>Чистопольского</w:t>
      </w:r>
      <w:proofErr w:type="spellEnd"/>
      <w:r w:rsidR="00D30B92" w:rsidRPr="00D30B9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8C0CA2">
        <w:rPr>
          <w:rFonts w:ascii="Times New Roman" w:eastAsiaTheme="minorHAnsi" w:hAnsi="Times New Roman" w:cs="Times New Roman"/>
          <w:sz w:val="28"/>
          <w:szCs w:val="28"/>
          <w:lang w:eastAsia="en-US"/>
        </w:rPr>
        <w:t>районов</w:t>
      </w:r>
      <w:r w:rsidR="00916959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325748" w:rsidRPr="00D30B9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8C0CA2">
        <w:rPr>
          <w:rFonts w:ascii="Times New Roman" w:eastAsiaTheme="minorHAnsi" w:hAnsi="Times New Roman" w:cs="Times New Roman"/>
          <w:sz w:val="28"/>
          <w:szCs w:val="28"/>
          <w:lang w:eastAsia="en-US"/>
        </w:rPr>
        <w:t>г. Казани, г.</w:t>
      </w:r>
      <w:r w:rsidR="0091695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8C0CA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Набережные Челны, </w:t>
      </w:r>
      <w:r w:rsidR="00B3348E">
        <w:rPr>
          <w:rFonts w:ascii="Times New Roman" w:eastAsiaTheme="minorHAnsi" w:hAnsi="Times New Roman" w:cs="Times New Roman"/>
          <w:sz w:val="28"/>
          <w:szCs w:val="28"/>
          <w:lang w:eastAsia="en-US"/>
        </w:rPr>
        <w:t>г. Арска.</w:t>
      </w:r>
    </w:p>
    <w:p w:rsidR="00165953" w:rsidRDefault="00A57F59" w:rsidP="002440A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Возрастные категории</w:t>
      </w:r>
      <w:r w:rsidR="007E7B74">
        <w:rPr>
          <w:rFonts w:ascii="Times New Roman" w:eastAsia="Times New Roman" w:hAnsi="Times New Roman" w:cs="Times New Roman"/>
          <w:sz w:val="28"/>
          <w:szCs w:val="28"/>
        </w:rPr>
        <w:t>:</w:t>
      </w:r>
      <w:r w:rsidR="002440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75655" w:rsidRPr="00075655" w:rsidRDefault="00075655" w:rsidP="0007565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5655">
        <w:rPr>
          <w:rFonts w:ascii="Times New Roman" w:eastAsia="Calibri" w:hAnsi="Times New Roman" w:cs="Times New Roman"/>
          <w:sz w:val="28"/>
          <w:szCs w:val="28"/>
          <w:lang w:eastAsia="en-US"/>
        </w:rPr>
        <w:t>дошкольный возраст (3-6 лет);</w:t>
      </w:r>
    </w:p>
    <w:p w:rsidR="00075655" w:rsidRPr="00075655" w:rsidRDefault="00075655" w:rsidP="0007565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5655">
        <w:rPr>
          <w:rFonts w:ascii="Times New Roman" w:eastAsia="Calibri" w:hAnsi="Times New Roman" w:cs="Times New Roman"/>
          <w:sz w:val="28"/>
          <w:szCs w:val="28"/>
          <w:lang w:eastAsia="en-US"/>
        </w:rPr>
        <w:t>школьный возраст (7-18 лет);</w:t>
      </w:r>
    </w:p>
    <w:p w:rsidR="00075655" w:rsidRPr="00075655" w:rsidRDefault="00075655" w:rsidP="0007565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075655">
        <w:rPr>
          <w:rFonts w:ascii="Times New Roman" w:eastAsia="Calibri" w:hAnsi="Times New Roman" w:cs="Times New Roman"/>
          <w:sz w:val="28"/>
          <w:szCs w:val="28"/>
          <w:lang w:eastAsia="en-US"/>
        </w:rPr>
        <w:t>работники сфер</w:t>
      </w:r>
      <w:r w:rsidR="000A546A">
        <w:rPr>
          <w:rFonts w:ascii="Times New Roman" w:eastAsia="Calibri" w:hAnsi="Times New Roman" w:cs="Times New Roman"/>
          <w:sz w:val="28"/>
          <w:szCs w:val="28"/>
          <w:lang w:eastAsia="en-US"/>
        </w:rPr>
        <w:t>ы образования (от 18 и старше).</w:t>
      </w:r>
    </w:p>
    <w:p w:rsidR="00075655" w:rsidRPr="00075655" w:rsidRDefault="00A57F59" w:rsidP="00075655">
      <w:pPr>
        <w:tabs>
          <w:tab w:val="left" w:pos="284"/>
        </w:tabs>
        <w:spacing w:after="0" w:line="257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565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Согласно </w:t>
      </w:r>
      <w:r w:rsidR="00094245" w:rsidRPr="00075655">
        <w:rPr>
          <w:rFonts w:ascii="Times New Roman" w:eastAsia="Calibri" w:hAnsi="Times New Roman" w:cs="Times New Roman"/>
          <w:sz w:val="28"/>
          <w:szCs w:val="28"/>
          <w:lang w:eastAsia="en-US"/>
        </w:rPr>
        <w:t>положению,</w:t>
      </w:r>
      <w:r w:rsidRPr="0007565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165953" w:rsidRPr="0007565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 </w:t>
      </w:r>
      <w:r w:rsidR="005F7752">
        <w:rPr>
          <w:rFonts w:ascii="Times New Roman" w:eastAsia="Calibri" w:hAnsi="Times New Roman" w:cs="Times New Roman"/>
          <w:sz w:val="28"/>
          <w:szCs w:val="28"/>
          <w:lang w:eastAsia="en-US"/>
        </w:rPr>
        <w:t>12</w:t>
      </w:r>
      <w:r w:rsidR="009169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ноября</w:t>
      </w:r>
      <w:r w:rsidR="00094245" w:rsidRPr="0007565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</w:t>
      </w:r>
      <w:r w:rsidR="005F7752">
        <w:rPr>
          <w:rFonts w:ascii="Times New Roman" w:eastAsia="Calibri" w:hAnsi="Times New Roman" w:cs="Times New Roman"/>
          <w:sz w:val="28"/>
          <w:szCs w:val="28"/>
          <w:lang w:eastAsia="en-US"/>
        </w:rPr>
        <w:t>17</w:t>
      </w:r>
      <w:r w:rsidR="007E7B74" w:rsidRPr="0007565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075655" w:rsidRPr="00075655">
        <w:rPr>
          <w:rFonts w:ascii="Times New Roman" w:eastAsia="Calibri" w:hAnsi="Times New Roman" w:cs="Times New Roman"/>
          <w:sz w:val="28"/>
          <w:szCs w:val="28"/>
          <w:lang w:eastAsia="en-US"/>
        </w:rPr>
        <w:t>ноября</w:t>
      </w:r>
      <w:r w:rsidR="007E7B74" w:rsidRPr="0007565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CC66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2025 года </w:t>
      </w:r>
      <w:r w:rsidR="007E7B74" w:rsidRPr="0007565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были подведены итоги, конкурсные материалы в номинациях: </w:t>
      </w:r>
      <w:r w:rsidR="00075655" w:rsidRPr="00075655">
        <w:rPr>
          <w:rFonts w:ascii="Times New Roman" w:eastAsia="Calibri" w:hAnsi="Times New Roman" w:cs="Times New Roman"/>
          <w:sz w:val="28"/>
          <w:szCs w:val="28"/>
          <w:lang w:eastAsia="en-US"/>
        </w:rPr>
        <w:t>ф</w:t>
      </w:r>
      <w:r w:rsidR="00075655" w:rsidRPr="00075655">
        <w:rPr>
          <w:rFonts w:ascii="Times New Roman" w:eastAsia="Times New Roman" w:hAnsi="Times New Roman" w:cs="Times New Roman"/>
          <w:sz w:val="28"/>
          <w:szCs w:val="28"/>
        </w:rPr>
        <w:t>отография, фотоколлаж, видеоролик.</w:t>
      </w:r>
    </w:p>
    <w:p w:rsidR="00165953" w:rsidRPr="00165953" w:rsidRDefault="00165953" w:rsidP="000A546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5953">
        <w:rPr>
          <w:rFonts w:ascii="Times New Roman" w:hAnsi="Times New Roman" w:cs="Times New Roman"/>
          <w:sz w:val="28"/>
          <w:szCs w:val="28"/>
        </w:rPr>
        <w:t>На ос</w:t>
      </w:r>
      <w:r>
        <w:rPr>
          <w:rFonts w:ascii="Times New Roman" w:hAnsi="Times New Roman" w:cs="Times New Roman"/>
          <w:sz w:val="28"/>
          <w:szCs w:val="28"/>
        </w:rPr>
        <w:t xml:space="preserve">новании приказа № </w:t>
      </w:r>
      <w:r w:rsidR="005F7752">
        <w:rPr>
          <w:rFonts w:ascii="Times New Roman" w:hAnsi="Times New Roman" w:cs="Times New Roman"/>
          <w:sz w:val="28"/>
          <w:szCs w:val="28"/>
        </w:rPr>
        <w:t>256 от 17.11.2025</w:t>
      </w:r>
      <w:r>
        <w:rPr>
          <w:rFonts w:ascii="Times New Roman" w:hAnsi="Times New Roman" w:cs="Times New Roman"/>
          <w:sz w:val="28"/>
          <w:szCs w:val="28"/>
        </w:rPr>
        <w:t xml:space="preserve"> года считать победителями:</w:t>
      </w:r>
    </w:p>
    <w:p w:rsidR="005F7752" w:rsidRPr="005F7752" w:rsidRDefault="005F7752" w:rsidP="005F7752">
      <w:pPr>
        <w:jc w:val="center"/>
        <w:rPr>
          <w:rFonts w:ascii="Times New Roman" w:hAnsi="Times New Roman" w:cs="Times New Roman"/>
          <w:b/>
          <w:sz w:val="6"/>
          <w:szCs w:val="24"/>
        </w:rPr>
      </w:pPr>
    </w:p>
    <w:p w:rsidR="005F7752" w:rsidRPr="00CC66F3" w:rsidRDefault="005F7752" w:rsidP="005F7752">
      <w:pPr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 w:rsidRPr="00CC66F3">
        <w:rPr>
          <w:rFonts w:ascii="Times New Roman" w:hAnsi="Times New Roman" w:cs="Times New Roman"/>
          <w:b/>
          <w:sz w:val="28"/>
          <w:szCs w:val="24"/>
        </w:rPr>
        <w:t xml:space="preserve">Номинация </w:t>
      </w:r>
      <w:r w:rsidRPr="00CC66F3">
        <w:rPr>
          <w:rFonts w:ascii="Times New Roman" w:hAnsi="Times New Roman" w:cs="Times New Roman"/>
          <w:b/>
          <w:i/>
          <w:sz w:val="28"/>
          <w:szCs w:val="24"/>
        </w:rPr>
        <w:t>«Рисунок»</w:t>
      </w:r>
    </w:p>
    <w:tbl>
      <w:tblPr>
        <w:tblStyle w:val="a6"/>
        <w:tblW w:w="10255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987"/>
        <w:gridCol w:w="3543"/>
        <w:gridCol w:w="5725"/>
      </w:tblGrid>
      <w:tr w:rsidR="005F7752" w:rsidRPr="00104753" w:rsidTr="00F14BB3">
        <w:trPr>
          <w:trHeight w:val="482"/>
          <w:jc w:val="center"/>
        </w:trPr>
        <w:tc>
          <w:tcPr>
            <w:tcW w:w="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F7752" w:rsidRPr="00104753" w:rsidRDefault="005F7752" w:rsidP="00CC66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3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7752" w:rsidRPr="00104753" w:rsidRDefault="005F7752" w:rsidP="00CC66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b/>
                <w:sz w:val="24"/>
                <w:szCs w:val="24"/>
              </w:rPr>
              <w:t>ФИО исполнителя</w:t>
            </w:r>
          </w:p>
        </w:tc>
        <w:tc>
          <w:tcPr>
            <w:tcW w:w="5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F7752" w:rsidRPr="00104753" w:rsidRDefault="005F7752" w:rsidP="00CC66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</w:tc>
      </w:tr>
      <w:tr w:rsidR="005F7752" w:rsidRPr="00104753" w:rsidTr="00F14BB3">
        <w:trPr>
          <w:trHeight w:val="1425"/>
          <w:jc w:val="center"/>
        </w:trPr>
        <w:tc>
          <w:tcPr>
            <w:tcW w:w="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Сидоренко Тимур Вадимович </w:t>
            </w:r>
          </w:p>
        </w:tc>
        <w:tc>
          <w:tcPr>
            <w:tcW w:w="5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 «</w:t>
            </w: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№135 с углубленны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 изучением отдельных предметов»</w:t>
            </w: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Кировского района г. Казани </w:t>
            </w:r>
          </w:p>
        </w:tc>
      </w:tr>
      <w:tr w:rsidR="005F7752" w:rsidRPr="00104753" w:rsidTr="00F14BB3">
        <w:trPr>
          <w:trHeight w:val="966"/>
          <w:jc w:val="center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4753">
              <w:rPr>
                <w:rFonts w:ascii="Times New Roman" w:eastAsia="Times New Roman" w:hAnsi="Times New Roman" w:cs="Times New Roman"/>
                <w:sz w:val="24"/>
                <w:szCs w:val="24"/>
              </w:rPr>
              <w:t>Назмиева</w:t>
            </w:r>
            <w:proofErr w:type="spellEnd"/>
            <w:r w:rsidRPr="001047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5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дошкольное образовательн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ое учреждение «Детский сад № 2 «Рябинка»</w:t>
            </w:r>
          </w:p>
        </w:tc>
      </w:tr>
      <w:tr w:rsidR="005F7752" w:rsidRPr="00104753" w:rsidTr="00F14BB3">
        <w:trPr>
          <w:trHeight w:val="482"/>
          <w:jc w:val="center"/>
        </w:trPr>
        <w:tc>
          <w:tcPr>
            <w:tcW w:w="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Храмов Даниил Антонович</w:t>
            </w:r>
          </w:p>
        </w:tc>
        <w:tc>
          <w:tcPr>
            <w:tcW w:w="5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ное образовательное учреждение Детский сад №2 «Золотая рыбка»</w:t>
            </w: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Камские Поляны Нижнекамский район Татарстан</w:t>
            </w:r>
          </w:p>
        </w:tc>
      </w:tr>
      <w:tr w:rsidR="005F7752" w:rsidRPr="00104753" w:rsidTr="00F14BB3">
        <w:trPr>
          <w:trHeight w:val="482"/>
          <w:jc w:val="center"/>
        </w:trPr>
        <w:tc>
          <w:tcPr>
            <w:tcW w:w="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Матвеев Матвей </w:t>
            </w:r>
          </w:p>
        </w:tc>
        <w:tc>
          <w:tcPr>
            <w:tcW w:w="5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Центр разви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тия ребенка - детский сад №132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Сандугач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F7752" w:rsidRPr="00104753" w:rsidTr="00F14BB3">
        <w:trPr>
          <w:trHeight w:val="482"/>
          <w:jc w:val="center"/>
        </w:trPr>
        <w:tc>
          <w:tcPr>
            <w:tcW w:w="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Мингазов</w:t>
            </w:r>
            <w:proofErr w:type="spellEnd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Ислам </w:t>
            </w: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Инсафович</w:t>
            </w:r>
            <w:proofErr w:type="spellEnd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МБДОУ «Детский сад «Звёздочки» комбинированного вида с татарским языком воспитания и обучения»</w:t>
            </w:r>
          </w:p>
        </w:tc>
      </w:tr>
      <w:tr w:rsidR="005F7752" w:rsidRPr="00104753" w:rsidTr="00F14BB3">
        <w:trPr>
          <w:trHeight w:val="482"/>
          <w:jc w:val="center"/>
        </w:trPr>
        <w:tc>
          <w:tcPr>
            <w:tcW w:w="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Котлярова Анна Павловна</w:t>
            </w:r>
          </w:p>
        </w:tc>
        <w:tc>
          <w:tcPr>
            <w:tcW w:w="5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общеобразовательное учреждение «</w:t>
            </w: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 </w:t>
            </w:r>
            <w:r w:rsidRPr="001047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№135 с углубленны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 изучением отдельных предметов»</w:t>
            </w: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Кировского района г. Казани</w:t>
            </w:r>
          </w:p>
        </w:tc>
      </w:tr>
      <w:tr w:rsidR="005F7752" w:rsidRPr="00104753" w:rsidTr="00F14BB3">
        <w:trPr>
          <w:trHeight w:val="482"/>
          <w:jc w:val="center"/>
        </w:trPr>
        <w:tc>
          <w:tcPr>
            <w:tcW w:w="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5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ДО ЦДЮТ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F7752" w:rsidRPr="00104753" w:rsidTr="00F14BB3">
        <w:trPr>
          <w:trHeight w:val="482"/>
          <w:jc w:val="center"/>
        </w:trPr>
        <w:tc>
          <w:tcPr>
            <w:tcW w:w="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Насыбуллина</w:t>
            </w:r>
            <w:proofErr w:type="spellEnd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Ева </w:t>
            </w: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Тимерлановна</w:t>
            </w:r>
            <w:proofErr w:type="spellEnd"/>
          </w:p>
        </w:tc>
        <w:tc>
          <w:tcPr>
            <w:tcW w:w="5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общеобразовательное учреждение «</w:t>
            </w: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№135 с углубленны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 изучением отдельных предметов»</w:t>
            </w: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Кировского района г. Казани</w:t>
            </w:r>
          </w:p>
        </w:tc>
      </w:tr>
      <w:tr w:rsidR="005F7752" w:rsidRPr="00104753" w:rsidTr="00F14BB3">
        <w:trPr>
          <w:trHeight w:val="482"/>
          <w:jc w:val="center"/>
        </w:trPr>
        <w:tc>
          <w:tcPr>
            <w:tcW w:w="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Гиниятуллин</w:t>
            </w:r>
            <w:proofErr w:type="spellEnd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Аяз</w:t>
            </w:r>
            <w:proofErr w:type="spellEnd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Ильназович</w:t>
            </w:r>
            <w:proofErr w:type="spellEnd"/>
          </w:p>
        </w:tc>
        <w:tc>
          <w:tcPr>
            <w:tcW w:w="5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общеобразовательное учреждение «</w:t>
            </w: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№135 с углубленны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 изучением отдельных предметов»</w:t>
            </w: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Кировского района г. Казани</w:t>
            </w:r>
          </w:p>
        </w:tc>
      </w:tr>
      <w:tr w:rsidR="005F7752" w:rsidRPr="00104753" w:rsidTr="00F14BB3">
        <w:trPr>
          <w:trHeight w:val="482"/>
          <w:jc w:val="center"/>
        </w:trPr>
        <w:tc>
          <w:tcPr>
            <w:tcW w:w="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Шафикова</w:t>
            </w:r>
            <w:proofErr w:type="spellEnd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Гульнар </w:t>
            </w: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Фаридовна</w:t>
            </w:r>
            <w:proofErr w:type="spellEnd"/>
          </w:p>
        </w:tc>
        <w:tc>
          <w:tcPr>
            <w:tcW w:w="5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Детский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сад  комбинированного вида №53 «</w:t>
            </w: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Светофорик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F7752" w:rsidRPr="00104753" w:rsidTr="00F14BB3">
        <w:trPr>
          <w:trHeight w:val="482"/>
          <w:jc w:val="center"/>
        </w:trPr>
        <w:tc>
          <w:tcPr>
            <w:tcW w:w="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Халитов</w:t>
            </w:r>
            <w:proofErr w:type="spellEnd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Руслан </w:t>
            </w: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Ильназович</w:t>
            </w:r>
            <w:proofErr w:type="spellEnd"/>
          </w:p>
        </w:tc>
        <w:tc>
          <w:tcPr>
            <w:tcW w:w="5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 5 «</w:t>
            </w: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Бэлэкэч</w:t>
            </w:r>
            <w:proofErr w:type="spellEnd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» города </w:t>
            </w: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Мамадыш</w:t>
            </w:r>
            <w:proofErr w:type="spellEnd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F7752" w:rsidRPr="00104753" w:rsidTr="00F14BB3">
        <w:trPr>
          <w:trHeight w:val="482"/>
          <w:jc w:val="center"/>
        </w:trPr>
        <w:tc>
          <w:tcPr>
            <w:tcW w:w="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Бикулов</w:t>
            </w:r>
            <w:proofErr w:type="spellEnd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Давид </w:t>
            </w: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Ильдарович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Коготыжева</w:t>
            </w:r>
            <w:proofErr w:type="spellEnd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Анзоровна</w:t>
            </w:r>
            <w:proofErr w:type="spellEnd"/>
          </w:p>
        </w:tc>
        <w:tc>
          <w:tcPr>
            <w:tcW w:w="5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proofErr w:type="spellEnd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Билингвальный</w:t>
            </w:r>
            <w:proofErr w:type="spellEnd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№2» Кировского района </w:t>
            </w: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</w:tr>
      <w:tr w:rsidR="005F7752" w:rsidRPr="00104753" w:rsidTr="00F14BB3">
        <w:trPr>
          <w:trHeight w:val="482"/>
          <w:jc w:val="center"/>
        </w:trPr>
        <w:tc>
          <w:tcPr>
            <w:tcW w:w="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Мотигуллина</w:t>
            </w:r>
            <w:proofErr w:type="spellEnd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Федоровна</w:t>
            </w:r>
          </w:p>
        </w:tc>
        <w:tc>
          <w:tcPr>
            <w:tcW w:w="5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Детский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сад комбинированного вида № 53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Светофорик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г. Альметьевска</w:t>
            </w:r>
          </w:p>
        </w:tc>
      </w:tr>
      <w:tr w:rsidR="005F7752" w:rsidRPr="00104753" w:rsidTr="00F14BB3">
        <w:trPr>
          <w:trHeight w:val="482"/>
          <w:jc w:val="center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Сабирова</w:t>
            </w:r>
            <w:proofErr w:type="spellEnd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Марьям</w:t>
            </w:r>
          </w:p>
        </w:tc>
        <w:tc>
          <w:tcPr>
            <w:tcW w:w="5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</w:t>
            </w:r>
            <w:proofErr w:type="spellEnd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Ленино-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Кокушкинский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детский сад «Родничок»</w:t>
            </w: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Пестречинского</w:t>
            </w:r>
            <w:proofErr w:type="spellEnd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</w:tr>
      <w:tr w:rsidR="005F7752" w:rsidRPr="00104753" w:rsidTr="00F14BB3">
        <w:trPr>
          <w:trHeight w:val="482"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Макарова Арина Леонидовна </w:t>
            </w:r>
          </w:p>
        </w:tc>
        <w:tc>
          <w:tcPr>
            <w:tcW w:w="5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«Гимназия №122 имени Ж.А. Зайцевой» Московского района </w:t>
            </w: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</w:tr>
      <w:tr w:rsidR="005F7752" w:rsidRPr="00104753" w:rsidTr="00F14BB3">
        <w:trPr>
          <w:trHeight w:val="482"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Садыков Эмиль </w:t>
            </w: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Равилевич</w:t>
            </w:r>
            <w:proofErr w:type="spellEnd"/>
          </w:p>
        </w:tc>
        <w:tc>
          <w:tcPr>
            <w:tcW w:w="5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"Детский сад «Звездочки»</w:t>
            </w: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комбинированного вида с татарским языком воспитани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и обучения" жилого комплекса «Усадьба Царево»</w:t>
            </w: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с. Новое </w:t>
            </w: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Шигалеево</w:t>
            </w:r>
            <w:proofErr w:type="spellEnd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Пестречинского</w:t>
            </w:r>
            <w:proofErr w:type="spellEnd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5F7752" w:rsidRPr="00104753" w:rsidTr="00F14BB3">
        <w:trPr>
          <w:trHeight w:val="482"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Минигулова</w:t>
            </w:r>
            <w:proofErr w:type="spellEnd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5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ьное учреждение детский сад №5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Бэлэкэч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Пестрецы</w:t>
            </w:r>
            <w:proofErr w:type="spellEnd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Пестречинского</w:t>
            </w:r>
            <w:proofErr w:type="spellEnd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5F7752" w:rsidRPr="00104753" w:rsidTr="00F14BB3">
        <w:trPr>
          <w:trHeight w:val="482"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Фахрутдинов</w:t>
            </w:r>
            <w:proofErr w:type="spellEnd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</w:p>
        </w:tc>
        <w:tc>
          <w:tcPr>
            <w:tcW w:w="5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ное образовательное учреждение «</w:t>
            </w: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Детский сад общеразвивающего вида с приоритетным осуществлением деятельности по познавательно-речевому направлен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 развития воспитанников №122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АБВГДейка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F7752" w:rsidRPr="00104753" w:rsidTr="00F14BB3">
        <w:trPr>
          <w:trHeight w:val="482"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Динаровна</w:t>
            </w:r>
            <w:proofErr w:type="spellEnd"/>
          </w:p>
        </w:tc>
        <w:tc>
          <w:tcPr>
            <w:tcW w:w="5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Извещение МБДОУ детский сад «Звездочки» комбинированного вида с татарским языком воспитания и обучения </w:t>
            </w: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с.Новое</w:t>
            </w:r>
            <w:proofErr w:type="spellEnd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Шигалеево</w:t>
            </w:r>
            <w:proofErr w:type="spellEnd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Звездочка</w:t>
            </w:r>
          </w:p>
        </w:tc>
      </w:tr>
      <w:tr w:rsidR="005F7752" w:rsidRPr="00104753" w:rsidTr="00F14BB3">
        <w:trPr>
          <w:trHeight w:val="482"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Евтеева </w:t>
            </w: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5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ное образовательное учреждение «Гимназия№3»</w:t>
            </w:r>
          </w:p>
        </w:tc>
      </w:tr>
      <w:tr w:rsidR="005F7752" w:rsidRPr="00104753" w:rsidTr="00F14BB3">
        <w:trPr>
          <w:trHeight w:val="482"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Залятдинова</w:t>
            </w:r>
            <w:proofErr w:type="spellEnd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 Эмилия </w:t>
            </w: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Ильнаровна</w:t>
            </w:r>
            <w:proofErr w:type="spellEnd"/>
          </w:p>
        </w:tc>
        <w:tc>
          <w:tcPr>
            <w:tcW w:w="5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города  Набережные Челны " Центр разв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ития ребенка - детский сад №98 «Планета детства»</w:t>
            </w:r>
          </w:p>
        </w:tc>
      </w:tr>
      <w:tr w:rsidR="005F7752" w:rsidRPr="00104753" w:rsidTr="00F14BB3">
        <w:trPr>
          <w:trHeight w:val="482"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Бурукина</w:t>
            </w:r>
            <w:proofErr w:type="spellEnd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Евгеньевна</w:t>
            </w:r>
          </w:p>
        </w:tc>
        <w:tc>
          <w:tcPr>
            <w:tcW w:w="5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дошкольное образовательное учреждение «Детский сад № 308 </w:t>
            </w:r>
            <w:r w:rsidRPr="001047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комбинированного вида с татарским языком воспитания и обучения» Авиастроительного района  г. Казани</w:t>
            </w:r>
          </w:p>
        </w:tc>
      </w:tr>
      <w:tr w:rsidR="005F7752" w:rsidRPr="00104753" w:rsidTr="00F14BB3">
        <w:trPr>
          <w:trHeight w:val="482"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Идрисова </w:t>
            </w: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Эсмира</w:t>
            </w:r>
            <w:proofErr w:type="spellEnd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Зарипова</w:t>
            </w:r>
            <w:proofErr w:type="spellEnd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Гульназ</w:t>
            </w:r>
            <w:proofErr w:type="spellEnd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Расимовна</w:t>
            </w:r>
            <w:proofErr w:type="spellEnd"/>
          </w:p>
        </w:tc>
        <w:tc>
          <w:tcPr>
            <w:tcW w:w="5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ДОД Детский сад №98 «Планета детства»</w:t>
            </w:r>
          </w:p>
        </w:tc>
      </w:tr>
      <w:tr w:rsidR="005F7752" w:rsidRPr="00104753" w:rsidTr="00F14BB3">
        <w:trPr>
          <w:trHeight w:val="482"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Рахматуллина </w:t>
            </w: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Лейля</w:t>
            </w:r>
            <w:proofErr w:type="spellEnd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Раилевна</w:t>
            </w:r>
            <w:proofErr w:type="spellEnd"/>
          </w:p>
        </w:tc>
        <w:tc>
          <w:tcPr>
            <w:tcW w:w="5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78 комбинированного вида» Авиастроительного района </w:t>
            </w: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5F7752" w:rsidRPr="00104753" w:rsidTr="00F14BB3">
        <w:trPr>
          <w:trHeight w:val="482"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Фахрутдинов</w:t>
            </w:r>
            <w:proofErr w:type="spellEnd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Искакова</w:t>
            </w:r>
            <w:proofErr w:type="spellEnd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Лия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Ренатовна</w:t>
            </w:r>
            <w:proofErr w:type="spellEnd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Шамсурова</w:t>
            </w:r>
            <w:proofErr w:type="spellEnd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Фарида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Лябибзяновна</w:t>
            </w:r>
            <w:proofErr w:type="spellEnd"/>
          </w:p>
        </w:tc>
        <w:tc>
          <w:tcPr>
            <w:tcW w:w="5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ное образовательное учреждение «</w:t>
            </w: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Детский сад общеразвивающего вида с приоритетным осуществлением деятельности по познавательно-речевому направлению развития воспитанников №122 «</w:t>
            </w: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АБВГДейка</w:t>
            </w:r>
            <w:proofErr w:type="spellEnd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F7752" w:rsidRPr="00104753" w:rsidTr="00F14BB3">
        <w:trPr>
          <w:trHeight w:val="482"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Крючков Илья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Рамазанова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Айгуль</w:t>
            </w:r>
            <w:proofErr w:type="spellEnd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Рафгатовна</w:t>
            </w:r>
            <w:proofErr w:type="spellEnd"/>
          </w:p>
        </w:tc>
        <w:tc>
          <w:tcPr>
            <w:tcW w:w="5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Карабашский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 3 «Ак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F7752" w:rsidRPr="00104753" w:rsidTr="00F14BB3">
        <w:trPr>
          <w:trHeight w:val="482"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Усманов </w:t>
            </w: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Салаватович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Долгополова Юлия Владимировна</w:t>
            </w:r>
          </w:p>
        </w:tc>
        <w:tc>
          <w:tcPr>
            <w:tcW w:w="5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униципальное бюджетное общеобразовательное учреждение «Средняя общеобразовательная школа №20» г. Альметьевска Республики Татарстан</w:t>
            </w:r>
          </w:p>
        </w:tc>
      </w:tr>
      <w:tr w:rsidR="005F7752" w:rsidRPr="00104753" w:rsidTr="00F14BB3">
        <w:trPr>
          <w:trHeight w:val="482"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Бакирова Мария Петровна </w:t>
            </w:r>
          </w:p>
        </w:tc>
        <w:tc>
          <w:tcPr>
            <w:tcW w:w="5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учереждение</w:t>
            </w:r>
            <w:proofErr w:type="spellEnd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Детский сад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общеразвтвающего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вида 26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Бэлэкэч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5F7752" w:rsidRPr="00104753" w:rsidTr="00F14BB3">
        <w:trPr>
          <w:trHeight w:val="482"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Шаматаило</w:t>
            </w:r>
            <w:proofErr w:type="spellEnd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Алёна Юрьевна</w:t>
            </w:r>
          </w:p>
        </w:tc>
        <w:tc>
          <w:tcPr>
            <w:tcW w:w="5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Детски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сад общеразвивающего вида 26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Бэлэкэч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F7752" w:rsidRPr="00104753" w:rsidTr="00F14BB3">
        <w:trPr>
          <w:trHeight w:val="482"/>
          <w:jc w:val="center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Садыкова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Дарина</w:t>
            </w:r>
            <w:proofErr w:type="spellEnd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Руслановна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Пиянзина</w:t>
            </w:r>
            <w:proofErr w:type="spellEnd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Валентина Ивановна</w:t>
            </w:r>
          </w:p>
        </w:tc>
        <w:tc>
          <w:tcPr>
            <w:tcW w:w="5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 общеобразовательное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учреджение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общеобразовательная школа №20»</w:t>
            </w:r>
          </w:p>
        </w:tc>
      </w:tr>
      <w:tr w:rsidR="005F7752" w:rsidRPr="00104753" w:rsidTr="00F14BB3">
        <w:trPr>
          <w:trHeight w:val="525"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Нургалиева Эмилия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Мунировна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Пиянзина</w:t>
            </w:r>
            <w:proofErr w:type="spellEnd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Валентина Ивановна</w:t>
            </w:r>
          </w:p>
        </w:tc>
        <w:tc>
          <w:tcPr>
            <w:tcW w:w="5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общеобразовательное учреждение «</w:t>
            </w: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общеобразовательная школа №20»</w:t>
            </w:r>
          </w:p>
        </w:tc>
      </w:tr>
      <w:tr w:rsidR="005F7752" w:rsidRPr="00104753" w:rsidTr="00F14BB3">
        <w:trPr>
          <w:trHeight w:val="255"/>
          <w:jc w:val="center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Манаков Артём Денисович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Есипова Елена Валерьевна</w:t>
            </w:r>
          </w:p>
        </w:tc>
        <w:tc>
          <w:tcPr>
            <w:tcW w:w="5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2»</w:t>
            </w:r>
          </w:p>
        </w:tc>
      </w:tr>
      <w:tr w:rsidR="005F7752" w:rsidRPr="00104753" w:rsidTr="00F14BB3">
        <w:trPr>
          <w:trHeight w:val="15"/>
          <w:jc w:val="center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Борисова Анастасия Дмитриевна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Смирнова Алина Александровна</w:t>
            </w:r>
          </w:p>
        </w:tc>
        <w:tc>
          <w:tcPr>
            <w:tcW w:w="5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«Средняя общеобразовательная русско-татарская школа №103» Ново-Савиновского района г. Казани</w:t>
            </w:r>
          </w:p>
        </w:tc>
      </w:tr>
      <w:tr w:rsidR="005F7752" w:rsidRPr="00104753" w:rsidTr="00F14BB3">
        <w:trPr>
          <w:trHeight w:val="482"/>
          <w:jc w:val="center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Багманова</w:t>
            </w:r>
            <w:proofErr w:type="spellEnd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Лейла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Ильдаровна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Чебуханова</w:t>
            </w:r>
            <w:proofErr w:type="spellEnd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Анастасия Витальевна</w:t>
            </w:r>
          </w:p>
        </w:tc>
        <w:tc>
          <w:tcPr>
            <w:tcW w:w="5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№33 с углубленным изучением английского языка» Нижнекамского муниципального района Республики Татарстан</w:t>
            </w:r>
          </w:p>
        </w:tc>
      </w:tr>
      <w:tr w:rsidR="005F7752" w:rsidRPr="00104753" w:rsidTr="00F14BB3">
        <w:trPr>
          <w:trHeight w:val="482"/>
          <w:jc w:val="center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Слинько Анна Владиславовна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Слинько Ксения Анатольевна</w:t>
            </w:r>
          </w:p>
        </w:tc>
        <w:tc>
          <w:tcPr>
            <w:tcW w:w="5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№6 с углубленным изучением отдельных предметов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Бугульминского</w:t>
            </w:r>
            <w:proofErr w:type="spellEnd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5F7752" w:rsidRPr="00104753" w:rsidTr="00F14BB3">
        <w:trPr>
          <w:trHeight w:val="482"/>
          <w:jc w:val="center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Джураев</w:t>
            </w:r>
            <w:proofErr w:type="spellEnd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Даниэль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Хамидова</w:t>
            </w:r>
            <w:proofErr w:type="spellEnd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Лариса Владимировна</w:t>
            </w:r>
          </w:p>
        </w:tc>
        <w:tc>
          <w:tcPr>
            <w:tcW w:w="5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МБУ 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ЦДЮТ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5F7752" w:rsidRPr="00104753" w:rsidTr="00F14BB3">
        <w:trPr>
          <w:trHeight w:val="482"/>
          <w:jc w:val="center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Илюхина</w:t>
            </w:r>
            <w:proofErr w:type="spellEnd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Варвара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Исламова О. Г.</w:t>
            </w:r>
          </w:p>
        </w:tc>
        <w:tc>
          <w:tcPr>
            <w:tcW w:w="5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МБУ 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ЦДЮТ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5F7752" w:rsidRPr="00104753" w:rsidTr="00F14BB3">
        <w:trPr>
          <w:trHeight w:val="482"/>
          <w:jc w:val="center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Сабирова</w:t>
            </w:r>
            <w:proofErr w:type="spellEnd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Алина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Яковлева Татьяна Михайловна,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Гисвайн</w:t>
            </w:r>
            <w:proofErr w:type="spellEnd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Валентина Дмитриевна</w:t>
            </w:r>
          </w:p>
        </w:tc>
        <w:tc>
          <w:tcPr>
            <w:tcW w:w="5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сад комбинированного вида №54 «Искорка»</w:t>
            </w:r>
          </w:p>
        </w:tc>
      </w:tr>
      <w:tr w:rsidR="005F7752" w:rsidRPr="00104753" w:rsidTr="00F14BB3">
        <w:trPr>
          <w:trHeight w:val="482"/>
          <w:jc w:val="center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Эвелина Николаевна, </w:t>
            </w: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Камалова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И.Г</w:t>
            </w:r>
            <w:proofErr w:type="spellEnd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Шаймарданова</w:t>
            </w:r>
            <w:proofErr w:type="spellEnd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Г.Т</w:t>
            </w:r>
            <w:proofErr w:type="spellEnd"/>
          </w:p>
        </w:tc>
        <w:tc>
          <w:tcPr>
            <w:tcW w:w="5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дошкольное 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разовательное учреждение МБДОУ «Детский сад 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г.Лениногорска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5F7752" w:rsidRPr="00104753" w:rsidTr="00F14BB3">
        <w:trPr>
          <w:trHeight w:val="482"/>
          <w:jc w:val="center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Ахметгалеева</w:t>
            </w:r>
            <w:proofErr w:type="spellEnd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Риана</w:t>
            </w:r>
            <w:proofErr w:type="spellEnd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Руслановна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Насыбуллина</w:t>
            </w:r>
            <w:proofErr w:type="spellEnd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Арина Алексеевна</w:t>
            </w:r>
          </w:p>
        </w:tc>
        <w:tc>
          <w:tcPr>
            <w:tcW w:w="5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льное учреждение «</w:t>
            </w: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общеобразовательная школа №17»</w:t>
            </w: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 Альметьевска РТ </w:t>
            </w:r>
          </w:p>
        </w:tc>
      </w:tr>
      <w:tr w:rsidR="005F7752" w:rsidRPr="00104753" w:rsidTr="00F14BB3">
        <w:trPr>
          <w:trHeight w:val="482"/>
          <w:jc w:val="center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Тихонов Глеб Витальевич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Фролагина</w:t>
            </w:r>
            <w:proofErr w:type="spellEnd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Ирина Викторовна</w:t>
            </w:r>
          </w:p>
        </w:tc>
        <w:tc>
          <w:tcPr>
            <w:tcW w:w="5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общеобразовательное учреждение «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Тетюшская</w:t>
            </w:r>
            <w:proofErr w:type="spellEnd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общеобразовательная школа №1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имени Ханжина Павла Семёновича»</w:t>
            </w:r>
          </w:p>
        </w:tc>
      </w:tr>
    </w:tbl>
    <w:p w:rsidR="005F7752" w:rsidRPr="00104753" w:rsidRDefault="005F7752" w:rsidP="005F7752">
      <w:pPr>
        <w:spacing w:after="0" w:line="240" w:lineRule="auto"/>
        <w:ind w:left="142" w:hanging="142"/>
        <w:rPr>
          <w:rFonts w:ascii="Times New Roman" w:hAnsi="Times New Roman" w:cs="Times New Roman"/>
          <w:b/>
          <w:sz w:val="24"/>
          <w:szCs w:val="24"/>
        </w:rPr>
      </w:pPr>
    </w:p>
    <w:p w:rsidR="005F7752" w:rsidRDefault="005F7752" w:rsidP="005F775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C66F3">
        <w:rPr>
          <w:rFonts w:ascii="Times New Roman" w:hAnsi="Times New Roman" w:cs="Times New Roman"/>
          <w:b/>
          <w:sz w:val="28"/>
          <w:szCs w:val="24"/>
        </w:rPr>
        <w:t xml:space="preserve">Номинация </w:t>
      </w:r>
      <w:r w:rsidRPr="00CC66F3">
        <w:rPr>
          <w:rFonts w:ascii="Times New Roman" w:hAnsi="Times New Roman" w:cs="Times New Roman"/>
          <w:b/>
          <w:i/>
          <w:sz w:val="28"/>
          <w:szCs w:val="24"/>
        </w:rPr>
        <w:t>«Фотография»</w:t>
      </w:r>
    </w:p>
    <w:p w:rsidR="00CC66F3" w:rsidRPr="00CC6215" w:rsidRDefault="00CC66F3" w:rsidP="005F775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6"/>
        <w:tblW w:w="9950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936"/>
        <w:gridCol w:w="4111"/>
        <w:gridCol w:w="4903"/>
      </w:tblGrid>
      <w:tr w:rsidR="005F7752" w:rsidRPr="00104753" w:rsidTr="00FB20BD">
        <w:trPr>
          <w:trHeight w:val="482"/>
          <w:jc w:val="center"/>
        </w:trPr>
        <w:tc>
          <w:tcPr>
            <w:tcW w:w="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F7752" w:rsidRPr="00104753" w:rsidRDefault="005F7752" w:rsidP="00CC6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4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7752" w:rsidRPr="00104753" w:rsidRDefault="005F7752" w:rsidP="00CC66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b/>
                <w:sz w:val="24"/>
                <w:szCs w:val="24"/>
              </w:rPr>
              <w:t>ФИО исполнителя</w:t>
            </w:r>
          </w:p>
        </w:tc>
        <w:tc>
          <w:tcPr>
            <w:tcW w:w="4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F7752" w:rsidRPr="00104753" w:rsidRDefault="005F7752" w:rsidP="00CC6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</w:tc>
      </w:tr>
      <w:tr w:rsidR="005F7752" w:rsidRPr="00104753" w:rsidTr="00FB20BD">
        <w:trPr>
          <w:trHeight w:val="482"/>
          <w:jc w:val="center"/>
        </w:trPr>
        <w:tc>
          <w:tcPr>
            <w:tcW w:w="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Красноперова </w:t>
            </w: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Хамзеевна</w:t>
            </w:r>
            <w:proofErr w:type="spellEnd"/>
          </w:p>
        </w:tc>
        <w:tc>
          <w:tcPr>
            <w:tcW w:w="4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ования города Набережные Челны «</w:t>
            </w: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Спортивная школа 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иноборств олимпийского резерва «Кэмпо»</w:t>
            </w:r>
          </w:p>
        </w:tc>
      </w:tr>
      <w:tr w:rsidR="005F7752" w:rsidRPr="00104753" w:rsidTr="00FB20BD">
        <w:trPr>
          <w:trHeight w:val="482"/>
          <w:jc w:val="center"/>
        </w:trPr>
        <w:tc>
          <w:tcPr>
            <w:tcW w:w="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Хамидуллин</w:t>
            </w:r>
            <w:proofErr w:type="spellEnd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Эмиль</w:t>
            </w:r>
          </w:p>
        </w:tc>
        <w:tc>
          <w:tcPr>
            <w:tcW w:w="4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 учреждение «Детский сад № 2 «Рябинка»</w:t>
            </w: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Бавлинского</w:t>
            </w:r>
            <w:proofErr w:type="spellEnd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5F7752" w:rsidRPr="00104753" w:rsidTr="00FB20BD">
        <w:trPr>
          <w:trHeight w:val="482"/>
          <w:jc w:val="center"/>
        </w:trPr>
        <w:tc>
          <w:tcPr>
            <w:tcW w:w="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Нагимова</w:t>
            </w:r>
            <w:proofErr w:type="spellEnd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4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Муниципальное бюджетное дошкольное образовательное учреждение «Детский сад № 2 "Рябинка" </w:t>
            </w:r>
          </w:p>
        </w:tc>
      </w:tr>
      <w:tr w:rsidR="005F7752" w:rsidRPr="00104753" w:rsidTr="00FB20BD">
        <w:trPr>
          <w:trHeight w:val="482"/>
          <w:jc w:val="center"/>
        </w:trPr>
        <w:tc>
          <w:tcPr>
            <w:tcW w:w="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Белов Ярослав</w:t>
            </w:r>
          </w:p>
        </w:tc>
        <w:tc>
          <w:tcPr>
            <w:tcW w:w="4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 учреждение «Детский сад № 2 «Рябинка»</w:t>
            </w:r>
          </w:p>
        </w:tc>
      </w:tr>
      <w:tr w:rsidR="005F7752" w:rsidRPr="00104753" w:rsidTr="00FB20BD">
        <w:trPr>
          <w:trHeight w:val="482"/>
          <w:jc w:val="center"/>
        </w:trPr>
        <w:tc>
          <w:tcPr>
            <w:tcW w:w="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Сахипов</w:t>
            </w:r>
            <w:proofErr w:type="spellEnd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Муса </w:t>
            </w: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Энгелевич</w:t>
            </w:r>
            <w:proofErr w:type="spellEnd"/>
          </w:p>
        </w:tc>
        <w:tc>
          <w:tcPr>
            <w:tcW w:w="4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2 имени </w:t>
            </w: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Мулланура</w:t>
            </w:r>
            <w:proofErr w:type="spellEnd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F7752" w:rsidRPr="00104753" w:rsidTr="00FB20BD">
        <w:trPr>
          <w:trHeight w:val="482"/>
          <w:jc w:val="center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Гилязова</w:t>
            </w:r>
            <w:proofErr w:type="spellEnd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Рамина</w:t>
            </w:r>
            <w:proofErr w:type="spellEnd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Рузилевна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Гайнемова</w:t>
            </w:r>
            <w:proofErr w:type="spellEnd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Сирина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Ринатовна</w:t>
            </w:r>
            <w:proofErr w:type="spellEnd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Бадертдинова</w:t>
            </w:r>
            <w:proofErr w:type="spellEnd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Гульдания</w:t>
            </w:r>
            <w:proofErr w:type="spellEnd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4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дошколь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ное образовательное учреждение «Детский сад №2 «Лилия» общеразвивающего вида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Сармановского</w:t>
            </w:r>
            <w:proofErr w:type="spellEnd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Татарстан.</w:t>
            </w:r>
          </w:p>
        </w:tc>
      </w:tr>
      <w:tr w:rsidR="005F7752" w:rsidRPr="00104753" w:rsidTr="00FB20BD">
        <w:trPr>
          <w:trHeight w:val="482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Симушкин</w:t>
            </w:r>
            <w:proofErr w:type="spellEnd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Владиславович </w:t>
            </w:r>
          </w:p>
        </w:tc>
        <w:tc>
          <w:tcPr>
            <w:tcW w:w="4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анский политехнический колледж»</w:t>
            </w:r>
          </w:p>
        </w:tc>
      </w:tr>
      <w:tr w:rsidR="005F7752" w:rsidRPr="00104753" w:rsidTr="00FB20BD">
        <w:trPr>
          <w:trHeight w:val="482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Хусаенов</w:t>
            </w:r>
            <w:proofErr w:type="spellEnd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Гайнемова</w:t>
            </w:r>
            <w:proofErr w:type="spellEnd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Сирина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Ринатовна</w:t>
            </w:r>
            <w:proofErr w:type="spellEnd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Бадертдинова</w:t>
            </w:r>
            <w:proofErr w:type="spellEnd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Гульдания</w:t>
            </w:r>
            <w:proofErr w:type="spellEnd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Радиковна</w:t>
            </w:r>
            <w:proofErr w:type="spellEnd"/>
          </w:p>
          <w:p w:rsidR="005F7752" w:rsidRPr="00104753" w:rsidRDefault="005F7752" w:rsidP="005F7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ное образовательное учреждение «Детский сад №2  «Лилия» общеразвивающего вида </w:t>
            </w: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Сармановского</w:t>
            </w:r>
            <w:proofErr w:type="spellEnd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Татарстан.</w:t>
            </w:r>
          </w:p>
        </w:tc>
      </w:tr>
      <w:tr w:rsidR="005F7752" w:rsidRPr="00104753" w:rsidTr="00FB20BD">
        <w:trPr>
          <w:trHeight w:val="482"/>
          <w:jc w:val="center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Салдаева</w:t>
            </w:r>
            <w:proofErr w:type="spellEnd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Виктория Владимировна</w:t>
            </w:r>
          </w:p>
        </w:tc>
        <w:tc>
          <w:tcPr>
            <w:tcW w:w="4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№20» г. Альметьевска Республики Татарстан</w:t>
            </w:r>
          </w:p>
        </w:tc>
      </w:tr>
      <w:tr w:rsidR="005F7752" w:rsidRPr="00104753" w:rsidTr="00FB20BD">
        <w:trPr>
          <w:trHeight w:val="482"/>
          <w:jc w:val="center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Барышникова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Аделина</w:t>
            </w:r>
            <w:proofErr w:type="spellEnd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Владиславовна </w:t>
            </w:r>
          </w:p>
        </w:tc>
        <w:tc>
          <w:tcPr>
            <w:tcW w:w="4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учереж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общеразвивающешо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вида 26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Бэлэкэч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Бугульминскоол</w:t>
            </w:r>
            <w:proofErr w:type="spellEnd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</w:tr>
      <w:tr w:rsidR="005F7752" w:rsidRPr="00104753" w:rsidTr="00FB20BD">
        <w:trPr>
          <w:trHeight w:val="482"/>
          <w:jc w:val="center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Рожкова Наталия Викторовна</w:t>
            </w:r>
          </w:p>
        </w:tc>
        <w:tc>
          <w:tcPr>
            <w:tcW w:w="4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Орловский детский сад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«Ласточка»</w:t>
            </w: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Лаишевского</w:t>
            </w:r>
            <w:proofErr w:type="spellEnd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</w:t>
            </w:r>
          </w:p>
        </w:tc>
      </w:tr>
      <w:tr w:rsidR="005F7752" w:rsidRPr="00104753" w:rsidTr="00FB20BD">
        <w:trPr>
          <w:trHeight w:val="482"/>
          <w:jc w:val="center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Наширбанов</w:t>
            </w:r>
            <w:proofErr w:type="spellEnd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Дамир</w:t>
            </w:r>
          </w:p>
        </w:tc>
        <w:tc>
          <w:tcPr>
            <w:tcW w:w="4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сад комбинированного вида №54 «Искорка»</w:t>
            </w:r>
          </w:p>
        </w:tc>
      </w:tr>
      <w:tr w:rsidR="005F7752" w:rsidRPr="00104753" w:rsidTr="00FB20BD">
        <w:trPr>
          <w:trHeight w:val="482"/>
          <w:jc w:val="center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Хабибуллина Валентина Николаевна</w:t>
            </w:r>
          </w:p>
        </w:tc>
        <w:tc>
          <w:tcPr>
            <w:tcW w:w="4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«</w:t>
            </w: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сад №99 комбинированного вида»</w:t>
            </w: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Ново-Савиновского района г. Казани</w:t>
            </w:r>
          </w:p>
        </w:tc>
      </w:tr>
      <w:tr w:rsidR="005F7752" w:rsidRPr="00104753" w:rsidTr="00FB20BD">
        <w:trPr>
          <w:trHeight w:val="482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Петрова Ева Александровна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Потапова Лариса Александровна</w:t>
            </w:r>
          </w:p>
        </w:tc>
        <w:tc>
          <w:tcPr>
            <w:tcW w:w="4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Default="005F7752" w:rsidP="005F7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общеразвивающего вида № 5 «Колокольчик»  </w:t>
            </w:r>
          </w:p>
          <w:p w:rsidR="005F7752" w:rsidRPr="00104753" w:rsidRDefault="005F7752" w:rsidP="005F7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Альметьевска</w:t>
            </w:r>
          </w:p>
        </w:tc>
      </w:tr>
      <w:tr w:rsidR="005F7752" w:rsidRPr="00104753" w:rsidTr="00FB20BD">
        <w:trPr>
          <w:trHeight w:val="482"/>
          <w:jc w:val="center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Хабипов</w:t>
            </w:r>
            <w:proofErr w:type="spellEnd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Адель Артурович</w:t>
            </w:r>
          </w:p>
        </w:tc>
        <w:tc>
          <w:tcPr>
            <w:tcW w:w="4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"Детский сад №5 «Колокольчик»</w:t>
            </w: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г. Альметьевск</w:t>
            </w:r>
          </w:p>
        </w:tc>
      </w:tr>
      <w:tr w:rsidR="005F7752" w:rsidRPr="00104753" w:rsidTr="00FB20BD">
        <w:trPr>
          <w:trHeight w:val="482"/>
          <w:jc w:val="center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Гизатуллина</w:t>
            </w:r>
            <w:proofErr w:type="spellEnd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Резеда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Альфисовна</w:t>
            </w:r>
            <w:proofErr w:type="spellEnd"/>
          </w:p>
        </w:tc>
        <w:tc>
          <w:tcPr>
            <w:tcW w:w="4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ind w:right="-1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ДО «ЦДЮТ»</w:t>
            </w: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 Альметьевск</w:t>
            </w:r>
          </w:p>
        </w:tc>
      </w:tr>
    </w:tbl>
    <w:p w:rsidR="005F7752" w:rsidRPr="00CC66F3" w:rsidRDefault="005F7752" w:rsidP="005F7752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5F7752" w:rsidRPr="00CC66F3" w:rsidRDefault="005F7752" w:rsidP="005F775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 w:rsidRPr="00CC66F3">
        <w:rPr>
          <w:rFonts w:ascii="Times New Roman" w:hAnsi="Times New Roman" w:cs="Times New Roman"/>
          <w:b/>
          <w:sz w:val="28"/>
          <w:szCs w:val="24"/>
        </w:rPr>
        <w:t xml:space="preserve">Номинация </w:t>
      </w:r>
      <w:r w:rsidRPr="00CC66F3">
        <w:rPr>
          <w:rFonts w:ascii="Times New Roman" w:hAnsi="Times New Roman" w:cs="Times New Roman"/>
          <w:b/>
          <w:i/>
          <w:sz w:val="28"/>
          <w:szCs w:val="24"/>
        </w:rPr>
        <w:t>«Фотоколлаж»</w:t>
      </w:r>
    </w:p>
    <w:p w:rsidR="00CC66F3" w:rsidRPr="00CC6215" w:rsidRDefault="00CC66F3" w:rsidP="005F775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6"/>
        <w:tblW w:w="9965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944"/>
        <w:gridCol w:w="4111"/>
        <w:gridCol w:w="4910"/>
      </w:tblGrid>
      <w:tr w:rsidR="005F7752" w:rsidRPr="00104753" w:rsidTr="00FB20BD">
        <w:trPr>
          <w:trHeight w:val="513"/>
          <w:jc w:val="center"/>
        </w:trPr>
        <w:tc>
          <w:tcPr>
            <w:tcW w:w="9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F7752" w:rsidRPr="00104753" w:rsidRDefault="005F7752" w:rsidP="00CC6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4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7752" w:rsidRPr="00104753" w:rsidRDefault="005F7752" w:rsidP="00CC66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b/>
                <w:sz w:val="24"/>
                <w:szCs w:val="24"/>
              </w:rPr>
              <w:t>ФИО исполнителя</w:t>
            </w:r>
          </w:p>
        </w:tc>
        <w:tc>
          <w:tcPr>
            <w:tcW w:w="49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F7752" w:rsidRPr="00104753" w:rsidRDefault="005F7752" w:rsidP="00CC6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</w:tc>
      </w:tr>
      <w:tr w:rsidR="005F7752" w:rsidRPr="00104753" w:rsidTr="00FB20BD">
        <w:trPr>
          <w:trHeight w:val="513"/>
          <w:jc w:val="center"/>
        </w:trPr>
        <w:tc>
          <w:tcPr>
            <w:tcW w:w="9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Наиловна</w:t>
            </w:r>
            <w:proofErr w:type="spellEnd"/>
          </w:p>
        </w:tc>
        <w:tc>
          <w:tcPr>
            <w:tcW w:w="49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Кзыл-Ярский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Бавлинского</w:t>
            </w:r>
            <w:proofErr w:type="spellEnd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5F7752" w:rsidRPr="00104753" w:rsidTr="00FB20BD">
        <w:trPr>
          <w:trHeight w:val="513"/>
          <w:jc w:val="center"/>
        </w:trPr>
        <w:tc>
          <w:tcPr>
            <w:tcW w:w="9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Мухтасаров</w:t>
            </w:r>
            <w:proofErr w:type="spellEnd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Руслан</w:t>
            </w:r>
          </w:p>
        </w:tc>
        <w:tc>
          <w:tcPr>
            <w:tcW w:w="49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Муниципальное бюджетное дошкольное образовательн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 учреждение «Детский сад № 2 «Рябинка»</w:t>
            </w:r>
          </w:p>
        </w:tc>
      </w:tr>
      <w:tr w:rsidR="005F7752" w:rsidRPr="00104753" w:rsidTr="00FB20BD">
        <w:trPr>
          <w:trHeight w:val="513"/>
          <w:jc w:val="center"/>
        </w:trPr>
        <w:tc>
          <w:tcPr>
            <w:tcW w:w="9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«</w:t>
            </w: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присмотра и оздоровления для детей с аллергическими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заболеваниями №77» </w:t>
            </w: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НМР РТ</w:t>
            </w:r>
          </w:p>
        </w:tc>
      </w:tr>
      <w:tr w:rsidR="005F7752" w:rsidRPr="00104753" w:rsidTr="00FB20BD">
        <w:trPr>
          <w:trHeight w:val="513"/>
          <w:jc w:val="center"/>
        </w:trPr>
        <w:tc>
          <w:tcPr>
            <w:tcW w:w="9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Маннуровна</w:t>
            </w:r>
            <w:proofErr w:type="spellEnd"/>
          </w:p>
        </w:tc>
        <w:tc>
          <w:tcPr>
            <w:tcW w:w="49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ное образовательное учреждение «Детский сад №6 «Теремок» города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Мамадыш</w:t>
            </w:r>
            <w:proofErr w:type="spellEnd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Мамадышского</w:t>
            </w:r>
            <w:proofErr w:type="spellEnd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</w:tr>
      <w:tr w:rsidR="005F7752" w:rsidRPr="00104753" w:rsidTr="00FB20BD">
        <w:trPr>
          <w:trHeight w:val="513"/>
          <w:jc w:val="center"/>
        </w:trPr>
        <w:tc>
          <w:tcPr>
            <w:tcW w:w="9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Акмалов</w:t>
            </w:r>
            <w:proofErr w:type="spellEnd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Эмиль </w:t>
            </w: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Алмазович</w:t>
            </w:r>
            <w:proofErr w:type="spellEnd"/>
          </w:p>
        </w:tc>
        <w:tc>
          <w:tcPr>
            <w:tcW w:w="49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города Набережные Челны «Центр развития ребенка – детский сад №104 «</w:t>
            </w: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Бэлэкэч</w:t>
            </w:r>
            <w:proofErr w:type="spellEnd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F7752" w:rsidRPr="00104753" w:rsidTr="00FB20BD">
        <w:trPr>
          <w:trHeight w:val="513"/>
          <w:jc w:val="center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Арзамасова</w:t>
            </w:r>
            <w:proofErr w:type="spellEnd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дошколь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ное образовательное учреждение </w:t>
            </w: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Детский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сад комбинированного вида № 55 «Жаворонок»</w:t>
            </w: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 Альметьевск  РТ</w:t>
            </w:r>
          </w:p>
        </w:tc>
      </w:tr>
      <w:tr w:rsidR="005F7752" w:rsidRPr="00104753" w:rsidTr="00FB20BD">
        <w:trPr>
          <w:trHeight w:val="513"/>
          <w:jc w:val="center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Насибуллин</w:t>
            </w:r>
            <w:proofErr w:type="spellEnd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Румиль</w:t>
            </w:r>
            <w:proofErr w:type="spellEnd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Ильдарович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Насибуллина</w:t>
            </w:r>
            <w:proofErr w:type="spellEnd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Римма Федоровна</w:t>
            </w:r>
          </w:p>
        </w:tc>
        <w:tc>
          <w:tcPr>
            <w:tcW w:w="4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 № 2 «Лилия»</w:t>
            </w:r>
          </w:p>
        </w:tc>
      </w:tr>
      <w:tr w:rsidR="005F7752" w:rsidRPr="00104753" w:rsidTr="00FB20BD">
        <w:trPr>
          <w:trHeight w:val="513"/>
          <w:jc w:val="center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Валиев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Данияр</w:t>
            </w:r>
            <w:proofErr w:type="spellEnd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Алмазович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Нигъматуллина</w:t>
            </w:r>
            <w:proofErr w:type="spellEnd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З. Г., Валиева А. Г.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дошколь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ное образовательное учреждение «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Гульчачак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Высокогорского муниципального района Республики Татарстан </w:t>
            </w:r>
          </w:p>
        </w:tc>
      </w:tr>
      <w:tr w:rsidR="005F7752" w:rsidRPr="00104753" w:rsidTr="00FB20BD">
        <w:trPr>
          <w:trHeight w:val="513"/>
          <w:jc w:val="center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Дубей Марта Вадимовна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Федорова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Рузиля</w:t>
            </w:r>
            <w:proofErr w:type="spellEnd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Рифкатовна</w:t>
            </w:r>
            <w:proofErr w:type="spellEnd"/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дошкольное образовательное учреждение «Детский сад общеразвивающего вида с приоритетным осуществлением                                          деятельности по познавательно-речевому направлению развития воспитанников № 102 «Созвездие» Г. Набережные Челны</w:t>
            </w:r>
          </w:p>
        </w:tc>
      </w:tr>
      <w:tr w:rsidR="005F7752" w:rsidRPr="00104753" w:rsidTr="00FB20BD">
        <w:trPr>
          <w:trHeight w:val="513"/>
          <w:jc w:val="center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Кирилова Елена Сергеевна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Детский сад №1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Дюймовочка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   с. Русский Акташ </w:t>
            </w: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АМР РТ</w:t>
            </w:r>
          </w:p>
        </w:tc>
      </w:tr>
      <w:tr w:rsidR="005F7752" w:rsidRPr="00104753" w:rsidTr="00FB20BD">
        <w:trPr>
          <w:trHeight w:val="513"/>
          <w:jc w:val="center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Тухватуллаев</w:t>
            </w:r>
            <w:proofErr w:type="spellEnd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Алан Русланович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Нигъматуллина</w:t>
            </w:r>
            <w:proofErr w:type="spellEnd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З. Г., Валиева А. Г.</w:t>
            </w:r>
          </w:p>
        </w:tc>
        <w:tc>
          <w:tcPr>
            <w:tcW w:w="4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дошколь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ное образовательное учреждение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Дубьязский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детский сад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Гульчачак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Высокогорского муниципального района Республики Татарстан </w:t>
            </w:r>
          </w:p>
        </w:tc>
      </w:tr>
      <w:tr w:rsidR="005F7752" w:rsidRPr="00104753" w:rsidTr="00FB20BD">
        <w:trPr>
          <w:trHeight w:val="513"/>
          <w:jc w:val="center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Маннанов</w:t>
            </w:r>
            <w:proofErr w:type="spellEnd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Исмаил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Равилевич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Ахметвалеева</w:t>
            </w:r>
            <w:proofErr w:type="spellEnd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Адиля</w:t>
            </w:r>
            <w:proofErr w:type="spellEnd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Анасовна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Default="005F7752" w:rsidP="005F7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дошколь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ное образовательное учреждение «</w:t>
            </w: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ский сад «Звездочки»</w:t>
            </w: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комбинированного вида с татарским языком воспитани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и обучения" жилого комплекса «Усадьба Царево»   </w:t>
            </w:r>
          </w:p>
          <w:p w:rsidR="005F7752" w:rsidRPr="00104753" w:rsidRDefault="005F7752" w:rsidP="005F7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с. Новое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Шигалеево</w:t>
            </w:r>
            <w:proofErr w:type="spellEnd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Пестречинского</w:t>
            </w:r>
            <w:proofErr w:type="spellEnd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</w:tbl>
    <w:p w:rsidR="005F7752" w:rsidRPr="00104753" w:rsidRDefault="005F7752" w:rsidP="005F7752">
      <w:pPr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</w:p>
    <w:p w:rsidR="005F7752" w:rsidRPr="00CC66F3" w:rsidRDefault="005F7752" w:rsidP="005F775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 w:rsidRPr="00CC66F3">
        <w:rPr>
          <w:rFonts w:ascii="Times New Roman" w:hAnsi="Times New Roman" w:cs="Times New Roman"/>
          <w:b/>
          <w:sz w:val="28"/>
          <w:szCs w:val="24"/>
        </w:rPr>
        <w:t xml:space="preserve">Номинация </w:t>
      </w:r>
      <w:r w:rsidRPr="00CC66F3">
        <w:rPr>
          <w:rFonts w:ascii="Times New Roman" w:hAnsi="Times New Roman" w:cs="Times New Roman"/>
          <w:b/>
          <w:i/>
          <w:sz w:val="28"/>
          <w:szCs w:val="24"/>
        </w:rPr>
        <w:t>«Видеоролик»</w:t>
      </w:r>
    </w:p>
    <w:p w:rsidR="00CC66F3" w:rsidRPr="00104753" w:rsidRDefault="00CC66F3" w:rsidP="005F775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6"/>
        <w:tblW w:w="9963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993"/>
        <w:gridCol w:w="4271"/>
        <w:gridCol w:w="4699"/>
      </w:tblGrid>
      <w:tr w:rsidR="005F7752" w:rsidRPr="00104753" w:rsidTr="00FB20BD">
        <w:trPr>
          <w:trHeight w:val="482"/>
          <w:jc w:val="center"/>
        </w:trPr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F7752" w:rsidRPr="00104753" w:rsidRDefault="005F7752" w:rsidP="00CC6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4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7752" w:rsidRPr="00104753" w:rsidRDefault="005F7752" w:rsidP="00CC66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b/>
                <w:sz w:val="24"/>
                <w:szCs w:val="24"/>
              </w:rPr>
              <w:t>ФИО исполнителя</w:t>
            </w:r>
          </w:p>
        </w:tc>
        <w:tc>
          <w:tcPr>
            <w:tcW w:w="4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F7752" w:rsidRPr="00104753" w:rsidRDefault="005F7752" w:rsidP="00CC6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</w:tc>
      </w:tr>
      <w:tr w:rsidR="005F7752" w:rsidRPr="00104753" w:rsidTr="00FB20BD">
        <w:trPr>
          <w:trHeight w:val="482"/>
          <w:jc w:val="center"/>
        </w:trPr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Насибов</w:t>
            </w:r>
            <w:proofErr w:type="spellEnd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Нурлан</w:t>
            </w:r>
            <w:proofErr w:type="spellEnd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Имламович</w:t>
            </w:r>
            <w:proofErr w:type="spellEnd"/>
          </w:p>
        </w:tc>
        <w:tc>
          <w:tcPr>
            <w:tcW w:w="4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«Гимназия №122 имени Ж.А. Зайцевой» Московского района </w:t>
            </w: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</w:tr>
      <w:tr w:rsidR="005F7752" w:rsidRPr="00104753" w:rsidTr="00FB20BD">
        <w:trPr>
          <w:trHeight w:val="482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Гареева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Нуриса</w:t>
            </w:r>
            <w:proofErr w:type="spellEnd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Раисовна</w:t>
            </w:r>
            <w:proofErr w:type="spellEnd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Сираева</w:t>
            </w:r>
            <w:proofErr w:type="spellEnd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Ляйсира</w:t>
            </w:r>
            <w:proofErr w:type="spellEnd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Рафисовна</w:t>
            </w:r>
            <w:proofErr w:type="spellEnd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Яруллина</w:t>
            </w:r>
            <w:proofErr w:type="spellEnd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Эльмира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Нургаязовна</w:t>
            </w:r>
            <w:proofErr w:type="spellEnd"/>
          </w:p>
        </w:tc>
        <w:tc>
          <w:tcPr>
            <w:tcW w:w="4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дошкольное образов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ание учреждение детский сад 34 «Радуга»</w:t>
            </w: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комбинированного вида ЕМР</w:t>
            </w:r>
          </w:p>
        </w:tc>
      </w:tr>
      <w:tr w:rsidR="005F7752" w:rsidRPr="00104753" w:rsidTr="00FB20BD">
        <w:trPr>
          <w:trHeight w:val="482"/>
          <w:jc w:val="center"/>
        </w:trPr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Бусов</w:t>
            </w:r>
            <w:proofErr w:type="spellEnd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Радмир</w:t>
            </w:r>
            <w:proofErr w:type="spellEnd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Сергеевич</w:t>
            </w:r>
          </w:p>
        </w:tc>
        <w:tc>
          <w:tcPr>
            <w:tcW w:w="4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«Татарская гимназия имени </w:t>
            </w: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Р.Ш</w:t>
            </w:r>
            <w:proofErr w:type="spellEnd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Фардиева</w:t>
            </w:r>
            <w:proofErr w:type="spellEnd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Заинского</w:t>
            </w:r>
            <w:proofErr w:type="spellEnd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5F7752" w:rsidRPr="00104753" w:rsidTr="00FB20BD">
        <w:trPr>
          <w:trHeight w:val="482"/>
          <w:jc w:val="center"/>
        </w:trPr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 Амир </w:t>
            </w: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Азатович</w:t>
            </w:r>
            <w:proofErr w:type="spellEnd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тельное учреждение детский сад «Звездочки»</w:t>
            </w: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с.Новое</w:t>
            </w:r>
            <w:proofErr w:type="spellEnd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Шигалеево</w:t>
            </w:r>
            <w:proofErr w:type="spellEnd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Пестречинского</w:t>
            </w:r>
            <w:proofErr w:type="spellEnd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МР</w:t>
            </w:r>
            <w:proofErr w:type="spellEnd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</w:tr>
      <w:tr w:rsidR="005F7752" w:rsidRPr="00104753" w:rsidTr="00FB20BD">
        <w:trPr>
          <w:trHeight w:val="482"/>
          <w:jc w:val="center"/>
        </w:trPr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Саетова</w:t>
            </w:r>
            <w:proofErr w:type="spellEnd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Саида </w:t>
            </w: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4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№2» муниципального образования "</w:t>
            </w: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район" Республики Татарстан</w:t>
            </w:r>
          </w:p>
        </w:tc>
      </w:tr>
      <w:tr w:rsidR="005F7752" w:rsidRPr="00104753" w:rsidTr="00FB20BD">
        <w:trPr>
          <w:trHeight w:val="482"/>
          <w:jc w:val="center"/>
        </w:trPr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Григорьева Ольга Павловна</w:t>
            </w:r>
          </w:p>
        </w:tc>
        <w:tc>
          <w:tcPr>
            <w:tcW w:w="4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общеразвивающего вида №1 «Ласточка» </w:t>
            </w: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Бугульминского</w:t>
            </w:r>
            <w:proofErr w:type="spellEnd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</w:tr>
      <w:tr w:rsidR="005F7752" w:rsidRPr="00104753" w:rsidTr="00FB20BD">
        <w:trPr>
          <w:trHeight w:val="482"/>
          <w:jc w:val="center"/>
        </w:trPr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Герантьева</w:t>
            </w:r>
            <w:proofErr w:type="spellEnd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Николаевна </w:t>
            </w:r>
          </w:p>
        </w:tc>
        <w:tc>
          <w:tcPr>
            <w:tcW w:w="4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общеразвивающего вида №1 «Ласточка» </w:t>
            </w: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Бугульминского</w:t>
            </w:r>
            <w:proofErr w:type="spellEnd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</w:tr>
      <w:tr w:rsidR="005F7752" w:rsidRPr="00104753" w:rsidTr="00FB20BD">
        <w:trPr>
          <w:trHeight w:val="482"/>
          <w:jc w:val="center"/>
        </w:trPr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Веббер</w:t>
            </w:r>
            <w:proofErr w:type="spellEnd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Марина Михайловна </w:t>
            </w:r>
          </w:p>
        </w:tc>
        <w:tc>
          <w:tcPr>
            <w:tcW w:w="4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ное образовательное учреждение «Детский сад 118 «Яблочко»</w:t>
            </w: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г. Набережные Челны </w:t>
            </w:r>
          </w:p>
        </w:tc>
      </w:tr>
      <w:tr w:rsidR="005F7752" w:rsidRPr="00104753" w:rsidTr="00FB20BD">
        <w:trPr>
          <w:trHeight w:val="482"/>
          <w:jc w:val="center"/>
        </w:trPr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Пузырева Карина Эдуардовна </w:t>
            </w:r>
          </w:p>
        </w:tc>
        <w:tc>
          <w:tcPr>
            <w:tcW w:w="4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 «Центр детского творчества </w:t>
            </w: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пос.Дербышки</w:t>
            </w:r>
            <w:proofErr w:type="spellEnd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» Советского района </w:t>
            </w: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</w:tr>
      <w:tr w:rsidR="005F7752" w:rsidRPr="00104753" w:rsidTr="00FB20BD">
        <w:trPr>
          <w:trHeight w:val="482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4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Зорина Валентина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Фридриховна</w:t>
            </w:r>
            <w:proofErr w:type="spellEnd"/>
          </w:p>
        </w:tc>
        <w:tc>
          <w:tcPr>
            <w:tcW w:w="4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Кутеминская</w:t>
            </w:r>
            <w:proofErr w:type="spellEnd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Черемшанского</w:t>
            </w:r>
            <w:proofErr w:type="spellEnd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5F7752" w:rsidRPr="00104753" w:rsidTr="00FB20BD">
        <w:trPr>
          <w:trHeight w:val="482"/>
          <w:jc w:val="center"/>
        </w:trPr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Ушенина</w:t>
            </w:r>
            <w:proofErr w:type="spellEnd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Марина Ильинична, </w:t>
            </w: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Тахауова</w:t>
            </w:r>
            <w:proofErr w:type="spellEnd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Флера </w:t>
            </w: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Расимовна</w:t>
            </w:r>
            <w:proofErr w:type="spellEnd"/>
          </w:p>
        </w:tc>
        <w:tc>
          <w:tcPr>
            <w:tcW w:w="4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комбинированного вида № 15 г. Лениногорска» муниципального образования «</w:t>
            </w: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район» Республики Татарстан</w:t>
            </w:r>
          </w:p>
        </w:tc>
      </w:tr>
      <w:tr w:rsidR="005F7752" w:rsidRPr="00104753" w:rsidTr="00FB20BD">
        <w:trPr>
          <w:trHeight w:val="482"/>
          <w:jc w:val="center"/>
        </w:trPr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Зарина </w:t>
            </w: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4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ное образовательное учреждение «</w:t>
            </w: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Детский сад №355 комбинированного вида с татарским языком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оспитания и обучения»</w:t>
            </w: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Московского района </w:t>
            </w: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</w:tr>
      <w:tr w:rsidR="005F7752" w:rsidRPr="00104753" w:rsidTr="00FB20BD">
        <w:trPr>
          <w:trHeight w:val="482"/>
          <w:jc w:val="center"/>
        </w:trPr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Шигабиева</w:t>
            </w:r>
            <w:proofErr w:type="spellEnd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4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города Набережные Челны «Центр развития ребенка – детский сад №98 «Планета детства»</w:t>
            </w:r>
          </w:p>
        </w:tc>
      </w:tr>
      <w:tr w:rsidR="005F7752" w:rsidRPr="00104753" w:rsidTr="00FB20BD">
        <w:trPr>
          <w:trHeight w:val="482"/>
          <w:jc w:val="center"/>
        </w:trPr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Ханбиков</w:t>
            </w:r>
            <w:proofErr w:type="spellEnd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Тимур </w:t>
            </w: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Ильгизович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Нуриязданова</w:t>
            </w:r>
            <w:proofErr w:type="spellEnd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Лиана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4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«Чернышевский детский сад «Теремок» Высокогорский район Республика Татарстан</w:t>
            </w:r>
          </w:p>
        </w:tc>
      </w:tr>
      <w:tr w:rsidR="005F7752" w:rsidRPr="00104753" w:rsidTr="00FB20BD">
        <w:trPr>
          <w:trHeight w:val="482"/>
          <w:jc w:val="center"/>
        </w:trPr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Зайнакова</w:t>
            </w:r>
            <w:proofErr w:type="spellEnd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Гульфинур</w:t>
            </w:r>
            <w:proofErr w:type="spellEnd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Исрафиловна</w:t>
            </w:r>
            <w:proofErr w:type="spellEnd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spellEnd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Альфиновна</w:t>
            </w:r>
            <w:proofErr w:type="spellEnd"/>
          </w:p>
        </w:tc>
        <w:tc>
          <w:tcPr>
            <w:tcW w:w="4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ное образовательное учреждение «Арский детский сад №10»</w:t>
            </w: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Арского муниципального района РТ</w:t>
            </w:r>
          </w:p>
        </w:tc>
      </w:tr>
      <w:tr w:rsidR="005F7752" w:rsidRPr="00104753" w:rsidTr="00FB20BD">
        <w:trPr>
          <w:trHeight w:val="482"/>
          <w:jc w:val="center"/>
        </w:trPr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Бадамшина</w:t>
            </w:r>
            <w:proofErr w:type="spellEnd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Холида</w:t>
            </w:r>
            <w:proofErr w:type="spellEnd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Равильевна</w:t>
            </w:r>
            <w:proofErr w:type="spellEnd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Муллагалиева</w:t>
            </w:r>
            <w:proofErr w:type="spellEnd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Гузалия</w:t>
            </w:r>
            <w:proofErr w:type="spellEnd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Фиргалиевна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Бадамшина</w:t>
            </w:r>
            <w:proofErr w:type="spellEnd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Холида</w:t>
            </w:r>
            <w:proofErr w:type="spellEnd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Равильевна,Муллагалиева</w:t>
            </w:r>
            <w:proofErr w:type="spellEnd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Гузалия</w:t>
            </w:r>
            <w:proofErr w:type="spellEnd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Фиргалиевна</w:t>
            </w:r>
            <w:proofErr w:type="spellEnd"/>
          </w:p>
        </w:tc>
        <w:tc>
          <w:tcPr>
            <w:tcW w:w="4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F7752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proofErr w:type="spellEnd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Карабашский</w:t>
            </w:r>
            <w:proofErr w:type="spellEnd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№3 </w:t>
            </w:r>
          </w:p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«Ак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Бугульминского</w:t>
            </w:r>
            <w:proofErr w:type="spellEnd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</w:tr>
      <w:tr w:rsidR="005F7752" w:rsidRPr="00104753" w:rsidTr="00FB20BD">
        <w:trPr>
          <w:trHeight w:val="482"/>
          <w:jc w:val="center"/>
        </w:trPr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Сингатуллов</w:t>
            </w:r>
            <w:proofErr w:type="spellEnd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Булат </w:t>
            </w: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Камилевич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Бочкарева Любовь Ивановна</w:t>
            </w: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Технический колледж имени Виктора Денисовича </w:t>
            </w: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Поташова</w:t>
            </w:r>
            <w:proofErr w:type="spellEnd"/>
          </w:p>
        </w:tc>
      </w:tr>
      <w:tr w:rsidR="005F7752" w:rsidRPr="00104753" w:rsidTr="00FB20BD">
        <w:trPr>
          <w:trHeight w:val="482"/>
          <w:jc w:val="center"/>
        </w:trPr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Юсупов Леонид Алексеевич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Макарова Елена Анатольевна</w:t>
            </w:r>
          </w:p>
        </w:tc>
        <w:tc>
          <w:tcPr>
            <w:tcW w:w="4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МАДОУ №98 «Планета детства»</w:t>
            </w:r>
          </w:p>
        </w:tc>
      </w:tr>
      <w:tr w:rsidR="005F7752" w:rsidRPr="00104753" w:rsidTr="00FB20BD">
        <w:trPr>
          <w:trHeight w:val="482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Ярулина</w:t>
            </w:r>
            <w:proofErr w:type="spellEnd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Фирдавес</w:t>
            </w:r>
            <w:proofErr w:type="spellEnd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Нажиповна</w:t>
            </w:r>
            <w:proofErr w:type="spellEnd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Большековалинский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детский сад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Чишмэкей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Высокогорского муниципального района РТ</w:t>
            </w:r>
          </w:p>
        </w:tc>
      </w:tr>
      <w:tr w:rsidR="005F7752" w:rsidRPr="00104753" w:rsidTr="00FB20BD">
        <w:trPr>
          <w:trHeight w:val="482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Атоев</w:t>
            </w:r>
            <w:proofErr w:type="spellEnd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Фирдавс</w:t>
            </w:r>
            <w:proofErr w:type="spellEnd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Джамшедович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Ибятова</w:t>
            </w:r>
            <w:proofErr w:type="spellEnd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Гузель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Зигангараевна</w:t>
            </w:r>
            <w:proofErr w:type="spellEnd"/>
          </w:p>
        </w:tc>
        <w:tc>
          <w:tcPr>
            <w:tcW w:w="4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«СОШ№20»</w:t>
            </w: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г.Альметьевск</w:t>
            </w:r>
            <w:proofErr w:type="spellEnd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РТ</w:t>
            </w:r>
          </w:p>
        </w:tc>
      </w:tr>
      <w:tr w:rsidR="005F7752" w:rsidRPr="00104753" w:rsidTr="00FB20BD">
        <w:trPr>
          <w:trHeight w:val="217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Ишмухаметова</w:t>
            </w:r>
            <w:proofErr w:type="spellEnd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Ильдусовна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Филиппова Ксения Павловна </w:t>
            </w:r>
          </w:p>
        </w:tc>
        <w:tc>
          <w:tcPr>
            <w:tcW w:w="4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униципальное бюджетное дошкольное образовательное учреждение детский сад звёздочки комбинированного вида с татарским языком воспитания и обучения жило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 комплекса усадьба царево с. Новое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Шигалеево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</w:t>
            </w: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атарстан</w:t>
            </w:r>
          </w:p>
        </w:tc>
      </w:tr>
      <w:tr w:rsidR="005F7752" w:rsidRPr="00104753" w:rsidTr="00FB20BD">
        <w:trPr>
          <w:trHeight w:val="482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4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Камаева</w:t>
            </w:r>
            <w:proofErr w:type="spellEnd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Айлин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Фидановна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Ибрагимова Гульнара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4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№4 комбинированного вида» Приволжского района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г.Казани</w:t>
            </w:r>
            <w:proofErr w:type="spellEnd"/>
          </w:p>
        </w:tc>
      </w:tr>
      <w:tr w:rsidR="005F7752" w:rsidRPr="00104753" w:rsidTr="00FB20BD">
        <w:trPr>
          <w:trHeight w:val="482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Есипов Александр Сергеевич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Галиева</w:t>
            </w:r>
            <w:proofErr w:type="spellEnd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Айгуль</w:t>
            </w:r>
            <w:proofErr w:type="spellEnd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Идуаровна</w:t>
            </w:r>
            <w:proofErr w:type="spellEnd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Носова Наталья Ивановна</w:t>
            </w:r>
          </w:p>
        </w:tc>
        <w:tc>
          <w:tcPr>
            <w:tcW w:w="4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дошкольное образовательное учреждение «Детски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сад общеразвивающего вида №32» муниципального образования «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ниногорский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муниципальный район»</w:t>
            </w: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</w:tr>
      <w:tr w:rsidR="005F7752" w:rsidRPr="00104753" w:rsidTr="00FB20BD">
        <w:trPr>
          <w:trHeight w:val="450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Никитин Лев Владиславович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Давидова</w:t>
            </w:r>
            <w:proofErr w:type="spellEnd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Эльвира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Халиловна,Миннахметова</w:t>
            </w:r>
            <w:proofErr w:type="spellEnd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Лейсан</w:t>
            </w:r>
            <w:proofErr w:type="spellEnd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4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дошкольное образовательное учреждение «Центр развития ребенка-детский сад №132 «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Сандугач</w:t>
            </w:r>
            <w:proofErr w:type="spellEnd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5F7752" w:rsidRPr="00104753" w:rsidTr="00FB20BD">
        <w:trPr>
          <w:trHeight w:val="1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Джанзаков</w:t>
            </w:r>
            <w:proofErr w:type="spellEnd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Эмиль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Ильдарович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Марданшина</w:t>
            </w:r>
            <w:proofErr w:type="spellEnd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Елена Михайловна</w:t>
            </w:r>
          </w:p>
        </w:tc>
        <w:tc>
          <w:tcPr>
            <w:tcW w:w="4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«Средняя общеобразовательная школа №18 с углубленным изучением английского языка»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Вахитовского</w:t>
            </w:r>
            <w:proofErr w:type="spellEnd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района г. Казани</w:t>
            </w:r>
          </w:p>
        </w:tc>
      </w:tr>
      <w:tr w:rsidR="005F7752" w:rsidRPr="00104753" w:rsidTr="00FB20BD">
        <w:trPr>
          <w:trHeight w:val="482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Ефремова Елена Михайловна</w:t>
            </w:r>
          </w:p>
        </w:tc>
        <w:tc>
          <w:tcPr>
            <w:tcW w:w="4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дошкольное образовательное учреждение города Набережные Челны «Центр развития ребенка – детский сад №98 «Планета детства»</w:t>
            </w:r>
          </w:p>
        </w:tc>
      </w:tr>
      <w:tr w:rsidR="005F7752" w:rsidRPr="00104753" w:rsidTr="00FB20BD">
        <w:trPr>
          <w:trHeight w:val="482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Фахрутдинова</w:t>
            </w:r>
            <w:proofErr w:type="spellEnd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Вероника Анатольевна</w:t>
            </w:r>
          </w:p>
        </w:tc>
        <w:tc>
          <w:tcPr>
            <w:tcW w:w="4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учрежден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дополнительного образования «</w:t>
            </w: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Центр детско-юношеского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творчества»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</w:t>
            </w:r>
          </w:p>
        </w:tc>
      </w:tr>
      <w:tr w:rsidR="005F7752" w:rsidRPr="00104753" w:rsidTr="00FB20BD">
        <w:trPr>
          <w:trHeight w:val="482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Селезнева Татьяна Геннадьевна</w:t>
            </w:r>
          </w:p>
        </w:tc>
        <w:tc>
          <w:tcPr>
            <w:tcW w:w="4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  учреждение Детский сад №5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Бэлэкэч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города </w:t>
            </w: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Мамадыш</w:t>
            </w:r>
            <w:proofErr w:type="spellEnd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>Мамадышского</w:t>
            </w:r>
            <w:proofErr w:type="spellEnd"/>
            <w:r w:rsidRPr="0010475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5F7752" w:rsidRPr="00104753" w:rsidTr="00FB20BD">
        <w:trPr>
          <w:trHeight w:val="482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Панфилова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Камилия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Андреевна, </w:t>
            </w: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Прошина Альбина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Юнусовна</w:t>
            </w:r>
            <w:proofErr w:type="spellEnd"/>
          </w:p>
        </w:tc>
        <w:tc>
          <w:tcPr>
            <w:tcW w:w="4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«Гимназия №52» Приволжского района города Казани</w:t>
            </w:r>
          </w:p>
        </w:tc>
      </w:tr>
      <w:tr w:rsidR="005F7752" w:rsidRPr="00104753" w:rsidTr="00FB20BD">
        <w:trPr>
          <w:trHeight w:val="482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Никитина Каролина Анатольевна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Мухаметзянова</w:t>
            </w:r>
            <w:proofErr w:type="spellEnd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Лилия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Асраровна</w:t>
            </w:r>
            <w:proofErr w:type="spellEnd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Тарасова Людмила Владимировна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дошколь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ное образовательное учреждение «</w:t>
            </w: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ский сад общеразвивающего вида «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города Буинска Республика Татарстан</w:t>
            </w:r>
          </w:p>
        </w:tc>
      </w:tr>
      <w:tr w:rsidR="005F7752" w:rsidRPr="00104753" w:rsidTr="00FB20BD">
        <w:trPr>
          <w:trHeight w:val="482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Гиматдинова</w:t>
            </w:r>
            <w:proofErr w:type="spellEnd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Илана</w:t>
            </w:r>
            <w:proofErr w:type="spellEnd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Ленаровна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Есипова Елена Валерьевна</w:t>
            </w:r>
          </w:p>
        </w:tc>
        <w:tc>
          <w:tcPr>
            <w:tcW w:w="4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общеобразовательное учреждение «</w:t>
            </w: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яя общеобразовательная школа №2» муниципального образования «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ниногорский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муниципальный район»</w:t>
            </w: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РТ</w:t>
            </w:r>
          </w:p>
        </w:tc>
      </w:tr>
      <w:tr w:rsidR="005F7752" w:rsidRPr="00104753" w:rsidTr="00FB20BD">
        <w:trPr>
          <w:trHeight w:val="482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Садыкова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Зельфия</w:t>
            </w:r>
            <w:proofErr w:type="spellEnd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4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Муниципальное бюджетное дошколь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ное образовательное учреждение «Детский сад «Звездочки»</w:t>
            </w: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комбинированного вида с татарск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им языком воспитания и обучения» жилого комплекса «Усадьба Царево»        </w:t>
            </w: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 Новое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Шигалеево</w:t>
            </w:r>
            <w:proofErr w:type="spellEnd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Пестречинского</w:t>
            </w:r>
            <w:proofErr w:type="spellEnd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муниципального района Республики Татарстан</w:t>
            </w:r>
          </w:p>
        </w:tc>
      </w:tr>
      <w:tr w:rsidR="005F7752" w:rsidRPr="00104753" w:rsidTr="00FB20BD">
        <w:trPr>
          <w:trHeight w:val="482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4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Default="005F7752" w:rsidP="005F7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Валиева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Ильвина</w:t>
            </w:r>
            <w:proofErr w:type="spellEnd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Фарисовна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F7752" w:rsidRPr="00104753" w:rsidRDefault="005F7752" w:rsidP="005F7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дошколь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ное образовательное учреждение Детский сад «Звездочки»</w:t>
            </w: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комбинированного вида с татарским языком воспитания и обучения" жилого компле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кса «Усадьба Царево»</w:t>
            </w: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 Новое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Шигалеево</w:t>
            </w:r>
            <w:proofErr w:type="spellEnd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Пестречинского</w:t>
            </w:r>
            <w:proofErr w:type="spellEnd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5F7752" w:rsidRPr="00104753" w:rsidTr="00FB20BD">
        <w:trPr>
          <w:trHeight w:val="482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Телешев Олег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Ефремова Елена Михайловна</w:t>
            </w:r>
          </w:p>
        </w:tc>
        <w:tc>
          <w:tcPr>
            <w:tcW w:w="4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дошкольное образовательное учреждение города Набережные Челны «Центр развития ребенка – детский сад №98 «Планета детства»</w:t>
            </w:r>
          </w:p>
        </w:tc>
      </w:tr>
      <w:tr w:rsidR="005F7752" w:rsidRPr="00104753" w:rsidTr="00FB20BD">
        <w:trPr>
          <w:trHeight w:val="482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4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Бочкарева Марина Петровна</w:t>
            </w:r>
          </w:p>
        </w:tc>
        <w:tc>
          <w:tcPr>
            <w:tcW w:w="4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учреждение дополнительного образования "Центр детско-юношеского творчества"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</w:t>
            </w:r>
          </w:p>
        </w:tc>
      </w:tr>
      <w:tr w:rsidR="005F7752" w:rsidRPr="00104753" w:rsidTr="00FB20BD">
        <w:trPr>
          <w:trHeight w:val="482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Яруллина</w:t>
            </w:r>
            <w:proofErr w:type="spellEnd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Фирдавес</w:t>
            </w:r>
            <w:proofErr w:type="spellEnd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Нажиповна</w:t>
            </w:r>
            <w:proofErr w:type="spellEnd"/>
          </w:p>
        </w:tc>
        <w:tc>
          <w:tcPr>
            <w:tcW w:w="4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БДОУ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Большековалинского</w:t>
            </w:r>
            <w:proofErr w:type="spellEnd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детского сада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Чишмэкей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Высокогорского муниципального района РТ</w:t>
            </w:r>
          </w:p>
        </w:tc>
      </w:tr>
      <w:tr w:rsidR="005F7752" w:rsidRPr="00104753" w:rsidTr="00FB20BD">
        <w:trPr>
          <w:trHeight w:val="482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4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Хамидова</w:t>
            </w:r>
            <w:proofErr w:type="spellEnd"/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 В., Исламова О.Г.</w:t>
            </w:r>
          </w:p>
        </w:tc>
        <w:tc>
          <w:tcPr>
            <w:tcW w:w="4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52" w:rsidRPr="00104753" w:rsidRDefault="005F7752" w:rsidP="005F7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104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«ЦДЮТ»</w:t>
            </w:r>
          </w:p>
        </w:tc>
      </w:tr>
    </w:tbl>
    <w:p w:rsidR="00916959" w:rsidRDefault="00916959" w:rsidP="00F14BB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8124E" w:rsidRDefault="00EB13C9" w:rsidP="0088124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13C9">
        <w:rPr>
          <w:rFonts w:ascii="Times New Roman" w:hAnsi="Times New Roman" w:cs="Times New Roman"/>
          <w:sz w:val="28"/>
          <w:szCs w:val="28"/>
        </w:rPr>
        <w:t xml:space="preserve">Члены организационного комитета по подготовке и проведению </w:t>
      </w:r>
      <w:r w:rsidR="0088124E">
        <w:rPr>
          <w:rFonts w:ascii="Times New Roman" w:hAnsi="Times New Roman" w:cs="Times New Roman"/>
          <w:sz w:val="28"/>
          <w:szCs w:val="28"/>
        </w:rPr>
        <w:t>Всероссийского</w:t>
      </w:r>
      <w:r w:rsidR="000A546A" w:rsidRPr="000A546A">
        <w:rPr>
          <w:rFonts w:ascii="Times New Roman" w:hAnsi="Times New Roman" w:cs="Times New Roman"/>
          <w:sz w:val="28"/>
          <w:szCs w:val="28"/>
        </w:rPr>
        <w:t xml:space="preserve"> конкурса </w:t>
      </w:r>
      <w:r w:rsidR="00CC66F3">
        <w:rPr>
          <w:rFonts w:ascii="Times New Roman" w:hAnsi="Times New Roman" w:cs="Times New Roman"/>
          <w:sz w:val="28"/>
          <w:szCs w:val="28"/>
        </w:rPr>
        <w:t xml:space="preserve">фотографий и </w:t>
      </w:r>
      <w:r w:rsidR="000A546A" w:rsidRPr="000A546A">
        <w:rPr>
          <w:rFonts w:ascii="Times New Roman" w:hAnsi="Times New Roman" w:cs="Times New Roman"/>
          <w:sz w:val="28"/>
          <w:szCs w:val="28"/>
        </w:rPr>
        <w:t>творческих работ по б</w:t>
      </w:r>
      <w:r w:rsidR="00583362">
        <w:rPr>
          <w:rFonts w:ascii="Times New Roman" w:hAnsi="Times New Roman" w:cs="Times New Roman"/>
          <w:sz w:val="28"/>
          <w:szCs w:val="28"/>
        </w:rPr>
        <w:t>езопасности жизнедеятельности «</w:t>
      </w:r>
      <w:r w:rsidR="0088124E">
        <w:rPr>
          <w:rFonts w:ascii="Times New Roman" w:hAnsi="Times New Roman" w:cs="Times New Roman"/>
          <w:sz w:val="28"/>
          <w:szCs w:val="28"/>
        </w:rPr>
        <w:t>Я и м</w:t>
      </w:r>
      <w:r w:rsidR="00583362">
        <w:rPr>
          <w:rFonts w:ascii="Times New Roman" w:hAnsi="Times New Roman" w:cs="Times New Roman"/>
          <w:sz w:val="28"/>
          <w:szCs w:val="28"/>
        </w:rPr>
        <w:t>оя семья</w:t>
      </w:r>
      <w:r w:rsidR="000A546A" w:rsidRPr="000A546A">
        <w:rPr>
          <w:rFonts w:ascii="Times New Roman" w:hAnsi="Times New Roman" w:cs="Times New Roman"/>
          <w:sz w:val="28"/>
          <w:szCs w:val="28"/>
        </w:rPr>
        <w:t xml:space="preserve"> в безопасности!»</w:t>
      </w:r>
      <w:r w:rsidR="000A546A">
        <w:rPr>
          <w:rFonts w:ascii="Times New Roman" w:hAnsi="Times New Roman" w:cs="Times New Roman"/>
          <w:sz w:val="28"/>
          <w:szCs w:val="28"/>
        </w:rPr>
        <w:t>:</w:t>
      </w:r>
    </w:p>
    <w:p w:rsidR="00583362" w:rsidRPr="000A546A" w:rsidRDefault="00583362" w:rsidP="005833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-Якушкина Наталья Евгеньевна, старший методист</w:t>
      </w:r>
      <w:r w:rsidR="00CC66F3">
        <w:rPr>
          <w:rFonts w:ascii="Times New Roman" w:hAnsi="Times New Roman" w:cs="Times New Roman"/>
          <w:sz w:val="28"/>
          <w:szCs w:val="28"/>
        </w:rPr>
        <w:t xml:space="preserve"> отдела методической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МБУ ДО «ЦДЮТ»;</w:t>
      </w:r>
    </w:p>
    <w:p w:rsidR="00EB13C9" w:rsidRDefault="00CC66F3" w:rsidP="00EB13C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Гибадуллина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Гульназ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Рамилевна</w:t>
      </w:r>
      <w:proofErr w:type="spellEnd"/>
      <w:r w:rsidR="00513939">
        <w:rPr>
          <w:rFonts w:ascii="Times New Roman" w:eastAsia="Times New Roman" w:hAnsi="Times New Roman" w:cs="Times New Roman"/>
          <w:sz w:val="28"/>
          <w:szCs w:val="28"/>
        </w:rPr>
        <w:t xml:space="preserve">, методист МБУ </w:t>
      </w:r>
      <w:r w:rsidR="00583362">
        <w:rPr>
          <w:rFonts w:ascii="Times New Roman" w:eastAsia="Times New Roman" w:hAnsi="Times New Roman" w:cs="Times New Roman"/>
          <w:sz w:val="28"/>
          <w:szCs w:val="28"/>
        </w:rPr>
        <w:t>ДО «ЦДЮТ»;</w:t>
      </w:r>
    </w:p>
    <w:p w:rsidR="00583362" w:rsidRDefault="00583362" w:rsidP="00EB13C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CC66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Сарвартдинова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Эльмира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Рагатевна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методист МБУ ДО «ЦДЮТ»;</w:t>
      </w:r>
    </w:p>
    <w:p w:rsidR="0088124E" w:rsidRDefault="0088124E" w:rsidP="008812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Фахрутдинова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Вероника Анатольевна, методист МБУ ДО «ЦДЮТ».</w:t>
      </w:r>
    </w:p>
    <w:p w:rsidR="00EB13C9" w:rsidRDefault="00EB13C9" w:rsidP="00EB13C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Экспертная комиссия:</w:t>
      </w:r>
    </w:p>
    <w:p w:rsidR="0088124E" w:rsidRDefault="0088124E" w:rsidP="008812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Сарбаландов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Огожон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Джамшедович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педагог дополнительного образования МБУ ДО «ЦДЮТ»;</w:t>
      </w:r>
    </w:p>
    <w:p w:rsidR="0088124E" w:rsidRDefault="0088124E" w:rsidP="008812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CC66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Бочкарева Мари</w:t>
      </w:r>
      <w:r w:rsidR="00CC66F3">
        <w:rPr>
          <w:rFonts w:ascii="Times New Roman" w:eastAsia="Times New Roman" w:hAnsi="Times New Roman" w:cs="Times New Roman"/>
          <w:sz w:val="28"/>
          <w:szCs w:val="28"/>
        </w:rPr>
        <w:t xml:space="preserve">на Петровна – старший методист </w:t>
      </w:r>
      <w:r>
        <w:rPr>
          <w:rFonts w:ascii="Times New Roman" w:eastAsia="Times New Roman" w:hAnsi="Times New Roman" w:cs="Times New Roman"/>
          <w:sz w:val="28"/>
          <w:szCs w:val="28"/>
        </w:rPr>
        <w:t>МБУ ДО «ЦДЮТ»;</w:t>
      </w:r>
    </w:p>
    <w:p w:rsidR="00215389" w:rsidRPr="00F14BB3" w:rsidRDefault="0088124E" w:rsidP="00F14BB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-Плотникова Светлана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Сагитовна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педагог дополнител</w:t>
      </w:r>
      <w:r w:rsidR="00F14BB3">
        <w:rPr>
          <w:rFonts w:ascii="Times New Roman" w:eastAsia="Times New Roman" w:hAnsi="Times New Roman" w:cs="Times New Roman"/>
          <w:sz w:val="28"/>
          <w:szCs w:val="28"/>
        </w:rPr>
        <w:t>ьного образования МБУ ДО «ЦДЮТ».</w:t>
      </w:r>
    </w:p>
    <w:p w:rsidR="00F14BB3" w:rsidRDefault="00F14BB3" w:rsidP="0021538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15389" w:rsidRDefault="00CC66F3" w:rsidP="00CC66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215389">
        <w:rPr>
          <w:rFonts w:ascii="Times New Roman" w:hAnsi="Times New Roman" w:cs="Times New Roman"/>
          <w:sz w:val="28"/>
          <w:szCs w:val="28"/>
        </w:rPr>
        <w:t xml:space="preserve">Справку – анализ подготовила методист МБУ ДО «ЦДЮТ» </w:t>
      </w:r>
    </w:p>
    <w:p w:rsidR="00215389" w:rsidRPr="005874CE" w:rsidRDefault="00215389" w:rsidP="00215389">
      <w:pPr>
        <w:tabs>
          <w:tab w:val="left" w:pos="5412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Г.Р.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Гибадуллина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0B92" w:rsidRPr="00EB13C9" w:rsidRDefault="00D30B92" w:rsidP="00D115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D30B92" w:rsidRPr="00EB13C9" w:rsidSect="00583362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6469AA"/>
    <w:multiLevelType w:val="hybridMultilevel"/>
    <w:tmpl w:val="ECB43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1C58C4"/>
    <w:multiLevelType w:val="hybridMultilevel"/>
    <w:tmpl w:val="7B04A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C67A9F"/>
    <w:multiLevelType w:val="hybridMultilevel"/>
    <w:tmpl w:val="0BD680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E22"/>
    <w:rsid w:val="00075655"/>
    <w:rsid w:val="00094245"/>
    <w:rsid w:val="000A546A"/>
    <w:rsid w:val="000D6A29"/>
    <w:rsid w:val="0014648F"/>
    <w:rsid w:val="00165953"/>
    <w:rsid w:val="00215389"/>
    <w:rsid w:val="002218C5"/>
    <w:rsid w:val="002269D2"/>
    <w:rsid w:val="002440A3"/>
    <w:rsid w:val="002E753C"/>
    <w:rsid w:val="00325748"/>
    <w:rsid w:val="00334F5D"/>
    <w:rsid w:val="00343A62"/>
    <w:rsid w:val="003960CE"/>
    <w:rsid w:val="004756C8"/>
    <w:rsid w:val="004962A7"/>
    <w:rsid w:val="004C031F"/>
    <w:rsid w:val="00513939"/>
    <w:rsid w:val="00583362"/>
    <w:rsid w:val="005A5FB5"/>
    <w:rsid w:val="005B6340"/>
    <w:rsid w:val="005F7752"/>
    <w:rsid w:val="00600A49"/>
    <w:rsid w:val="00611D62"/>
    <w:rsid w:val="00683E84"/>
    <w:rsid w:val="00692722"/>
    <w:rsid w:val="006D399F"/>
    <w:rsid w:val="0075528A"/>
    <w:rsid w:val="007B4550"/>
    <w:rsid w:val="007C16CA"/>
    <w:rsid w:val="007E7B74"/>
    <w:rsid w:val="00812399"/>
    <w:rsid w:val="008249EC"/>
    <w:rsid w:val="008408B4"/>
    <w:rsid w:val="0088124E"/>
    <w:rsid w:val="0088150A"/>
    <w:rsid w:val="008C0CA2"/>
    <w:rsid w:val="008F3689"/>
    <w:rsid w:val="00916959"/>
    <w:rsid w:val="0098116B"/>
    <w:rsid w:val="0099329D"/>
    <w:rsid w:val="00A108A7"/>
    <w:rsid w:val="00A14C74"/>
    <w:rsid w:val="00A33D74"/>
    <w:rsid w:val="00A57F59"/>
    <w:rsid w:val="00B3348E"/>
    <w:rsid w:val="00B37593"/>
    <w:rsid w:val="00B41E95"/>
    <w:rsid w:val="00B566CD"/>
    <w:rsid w:val="00B56A70"/>
    <w:rsid w:val="00B57BAF"/>
    <w:rsid w:val="00B60D76"/>
    <w:rsid w:val="00B74A5F"/>
    <w:rsid w:val="00B869C6"/>
    <w:rsid w:val="00C3752B"/>
    <w:rsid w:val="00C90C7C"/>
    <w:rsid w:val="00CC66F3"/>
    <w:rsid w:val="00CD006C"/>
    <w:rsid w:val="00CF5E22"/>
    <w:rsid w:val="00D11563"/>
    <w:rsid w:val="00D30B92"/>
    <w:rsid w:val="00DA7FF7"/>
    <w:rsid w:val="00DD0D70"/>
    <w:rsid w:val="00EB13C9"/>
    <w:rsid w:val="00EB47C3"/>
    <w:rsid w:val="00EB6D33"/>
    <w:rsid w:val="00F14BB3"/>
    <w:rsid w:val="00F26B13"/>
    <w:rsid w:val="00F466EE"/>
    <w:rsid w:val="00FF08D3"/>
    <w:rsid w:val="00FF6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75CB4"/>
  <w15:chartTrackingRefBased/>
  <w15:docId w15:val="{C4B8703B-308F-4F59-9CE2-0C8F6E38F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B7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7E7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E7B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7B74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E7B74"/>
    <w:pPr>
      <w:ind w:left="720"/>
      <w:contextualSpacing/>
    </w:pPr>
  </w:style>
  <w:style w:type="table" w:styleId="a6">
    <w:name w:val="Table Grid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semiHidden/>
    <w:unhideWhenUsed/>
    <w:rsid w:val="004962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2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C86A2-C7D5-4A4D-810A-A30652B57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9</Pages>
  <Words>2942</Words>
  <Characters>16772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Hp</cp:lastModifiedBy>
  <cp:revision>10</cp:revision>
  <cp:lastPrinted>2026-07-20T06:13:00Z</cp:lastPrinted>
  <dcterms:created xsi:type="dcterms:W3CDTF">2024-11-15T10:10:00Z</dcterms:created>
  <dcterms:modified xsi:type="dcterms:W3CDTF">2026-07-20T06:13:00Z</dcterms:modified>
</cp:coreProperties>
</file>